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E26EC" w14:textId="37E998EC" w:rsidR="00173A9D" w:rsidRPr="00DC6694" w:rsidRDefault="001D35DA" w:rsidP="001D35DA">
      <w:pPr>
        <w:jc w:val="center"/>
        <w:rPr>
          <w:b/>
          <w:bCs/>
          <w:sz w:val="28"/>
          <w:szCs w:val="28"/>
        </w:rPr>
      </w:pPr>
      <w:r w:rsidRPr="00DC6694">
        <w:rPr>
          <w:b/>
          <w:bCs/>
          <w:sz w:val="28"/>
          <w:szCs w:val="28"/>
        </w:rPr>
        <w:t xml:space="preserve">WSTĘPNA DEKLARACJA ZAINTERESOWANIA INSTALACJĄ </w:t>
      </w:r>
      <w:r w:rsidRPr="00DC6694">
        <w:rPr>
          <w:b/>
          <w:bCs/>
          <w:sz w:val="28"/>
          <w:szCs w:val="28"/>
        </w:rPr>
        <w:br/>
        <w:t>PRZYDOMOWEJ OCZYSZCZALNI ŚCIEKÓW</w:t>
      </w:r>
    </w:p>
    <w:p w14:paraId="63B11744" w14:textId="77777777" w:rsidR="001D35DA" w:rsidRPr="00DC6694" w:rsidRDefault="001D35DA" w:rsidP="001D35DA">
      <w:pPr>
        <w:jc w:val="center"/>
        <w:rPr>
          <w:b/>
          <w:bCs/>
          <w:sz w:val="24"/>
          <w:szCs w:val="24"/>
        </w:rPr>
      </w:pPr>
    </w:p>
    <w:p w14:paraId="4F9FD809" w14:textId="746A419F" w:rsidR="001D35DA" w:rsidRPr="001D35DA" w:rsidRDefault="001D35DA" w:rsidP="001D35DA">
      <w:pPr>
        <w:jc w:val="both"/>
        <w:rPr>
          <w:b/>
          <w:bCs/>
          <w:sz w:val="24"/>
          <w:szCs w:val="24"/>
        </w:rPr>
      </w:pPr>
      <w:r w:rsidRPr="001D35DA">
        <w:rPr>
          <w:b/>
          <w:bCs/>
          <w:sz w:val="24"/>
          <w:szCs w:val="24"/>
        </w:rPr>
        <w:t xml:space="preserve">W związku z planowanym złożeniem </w:t>
      </w:r>
      <w:r w:rsidR="00DC6694" w:rsidRPr="00DC6694">
        <w:rPr>
          <w:b/>
          <w:bCs/>
          <w:sz w:val="24"/>
          <w:szCs w:val="24"/>
        </w:rPr>
        <w:t xml:space="preserve">przez Gminę Reńska Wieś </w:t>
      </w:r>
      <w:r w:rsidRPr="001D35DA">
        <w:rPr>
          <w:b/>
          <w:bCs/>
          <w:sz w:val="24"/>
          <w:szCs w:val="24"/>
        </w:rPr>
        <w:t>wniosku o dotację na instalację przydomowych oczyszczalni ścieków</w:t>
      </w:r>
      <w:r w:rsidR="00DC6694" w:rsidRPr="00DC6694">
        <w:rPr>
          <w:b/>
          <w:bCs/>
          <w:sz w:val="24"/>
          <w:szCs w:val="24"/>
        </w:rPr>
        <w:t xml:space="preserve"> dla mieszkańców</w:t>
      </w:r>
      <w:r w:rsidRPr="001D35DA">
        <w:rPr>
          <w:b/>
          <w:bCs/>
          <w:sz w:val="24"/>
          <w:szCs w:val="24"/>
        </w:rPr>
        <w:t xml:space="preserve">, prosimy zainteresowane osoby o złożenie wstępnej deklaracji chęci instalacji takiej oczyszczalni </w:t>
      </w:r>
      <w:r w:rsidR="00DC6694" w:rsidRPr="00DC6694">
        <w:rPr>
          <w:b/>
          <w:bCs/>
          <w:sz w:val="24"/>
          <w:szCs w:val="24"/>
        </w:rPr>
        <w:t>dla</w:t>
      </w:r>
      <w:r w:rsidRPr="001D35DA">
        <w:rPr>
          <w:b/>
          <w:bCs/>
          <w:sz w:val="24"/>
          <w:szCs w:val="24"/>
        </w:rPr>
        <w:t xml:space="preserve"> swojej posesji.</w:t>
      </w:r>
    </w:p>
    <w:p w14:paraId="6BF43DF0" w14:textId="77777777" w:rsidR="001D35DA" w:rsidRPr="00DC6694" w:rsidRDefault="001D35DA" w:rsidP="001D35DA">
      <w:pPr>
        <w:jc w:val="both"/>
        <w:rPr>
          <w:b/>
          <w:bCs/>
          <w:sz w:val="24"/>
          <w:szCs w:val="24"/>
        </w:rPr>
      </w:pPr>
      <w:r w:rsidRPr="001D35DA">
        <w:rPr>
          <w:b/>
          <w:bCs/>
          <w:sz w:val="24"/>
          <w:szCs w:val="24"/>
        </w:rPr>
        <w:t>Dotyczy to nieruchomości, które:</w:t>
      </w:r>
    </w:p>
    <w:p w14:paraId="3D2B8A03" w14:textId="77777777" w:rsidR="001D35DA" w:rsidRPr="00DC6694" w:rsidRDefault="001D35DA" w:rsidP="001D35DA">
      <w:pPr>
        <w:jc w:val="both"/>
        <w:rPr>
          <w:b/>
          <w:bCs/>
          <w:sz w:val="24"/>
          <w:szCs w:val="24"/>
        </w:rPr>
      </w:pPr>
      <w:r w:rsidRPr="001D35DA">
        <w:rPr>
          <w:b/>
          <w:bCs/>
          <w:sz w:val="24"/>
          <w:szCs w:val="24"/>
        </w:rPr>
        <w:t>- nie mają możliwości przyłączenia się do sieci kanalizacyjnej,</w:t>
      </w:r>
    </w:p>
    <w:p w14:paraId="508DC476" w14:textId="77777777" w:rsidR="001D35DA" w:rsidRPr="00DC6694" w:rsidRDefault="001D35DA" w:rsidP="001D35DA">
      <w:pPr>
        <w:jc w:val="both"/>
        <w:rPr>
          <w:b/>
          <w:bCs/>
          <w:sz w:val="24"/>
          <w:szCs w:val="24"/>
        </w:rPr>
      </w:pPr>
      <w:r w:rsidRPr="001D35DA">
        <w:rPr>
          <w:b/>
          <w:bCs/>
          <w:sz w:val="24"/>
          <w:szCs w:val="24"/>
        </w:rPr>
        <w:t>- nie będą objęte planowaną budową sieci kanalizacyjnej,</w:t>
      </w:r>
    </w:p>
    <w:p w14:paraId="1EDDC220" w14:textId="77777777" w:rsidR="001D35DA" w:rsidRPr="00DC6694" w:rsidRDefault="001D35DA" w:rsidP="001D35DA">
      <w:pPr>
        <w:jc w:val="both"/>
        <w:rPr>
          <w:b/>
          <w:bCs/>
          <w:sz w:val="24"/>
          <w:szCs w:val="24"/>
        </w:rPr>
      </w:pPr>
      <w:r w:rsidRPr="001D35DA">
        <w:rPr>
          <w:b/>
          <w:bCs/>
          <w:sz w:val="24"/>
          <w:szCs w:val="24"/>
        </w:rPr>
        <w:t xml:space="preserve">- mają uregulowany status własnościowy. </w:t>
      </w:r>
    </w:p>
    <w:p w14:paraId="422FA1BE" w14:textId="6C4B4688" w:rsidR="001D35DA" w:rsidRPr="00DC6694" w:rsidRDefault="001D35DA" w:rsidP="001D35DA">
      <w:pPr>
        <w:jc w:val="both"/>
        <w:rPr>
          <w:b/>
          <w:bCs/>
          <w:sz w:val="24"/>
          <w:szCs w:val="24"/>
        </w:rPr>
      </w:pPr>
      <w:r w:rsidRPr="001D35DA">
        <w:rPr>
          <w:b/>
          <w:bCs/>
          <w:sz w:val="24"/>
          <w:szCs w:val="24"/>
        </w:rPr>
        <w:t xml:space="preserve">Uwaga! Złożenie wstępnej deklaracji nie jest jednoznaczne z ujęciem w naszym wniosku dotacyjnym i instalacją oczyszczalni. Deklaracje będą analizowane pod względem lokalizacji, warunków glebowych, statusu własnościowego, planów rozwoju sieci kanalizacyjnej. </w:t>
      </w:r>
    </w:p>
    <w:p w14:paraId="3824A081" w14:textId="77777777" w:rsidR="001D35DA" w:rsidRPr="00DC6694" w:rsidRDefault="001D35DA" w:rsidP="001D35DA">
      <w:pPr>
        <w:jc w:val="both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3"/>
        <w:gridCol w:w="424"/>
        <w:gridCol w:w="593"/>
        <w:gridCol w:w="405"/>
        <w:gridCol w:w="567"/>
        <w:gridCol w:w="2325"/>
        <w:gridCol w:w="505"/>
      </w:tblGrid>
      <w:tr w:rsidR="001D35DA" w:rsidRPr="00DC6694" w14:paraId="481EFD98" w14:textId="77777777" w:rsidTr="008F3580">
        <w:tc>
          <w:tcPr>
            <w:tcW w:w="4243" w:type="dxa"/>
          </w:tcPr>
          <w:p w14:paraId="7B737AD2" w14:textId="3B84A425" w:rsidR="001D35DA" w:rsidRPr="00DC6694" w:rsidRDefault="001D35DA" w:rsidP="00DC6694">
            <w:pPr>
              <w:jc w:val="center"/>
              <w:rPr>
                <w:b/>
                <w:bCs/>
                <w:sz w:val="24"/>
                <w:szCs w:val="24"/>
              </w:rPr>
            </w:pPr>
            <w:r w:rsidRPr="00DC6694">
              <w:rPr>
                <w:b/>
                <w:bCs/>
                <w:sz w:val="24"/>
                <w:szCs w:val="24"/>
              </w:rPr>
              <w:t>Imię i nazwisko składającego deklarację</w:t>
            </w:r>
          </w:p>
        </w:tc>
        <w:tc>
          <w:tcPr>
            <w:tcW w:w="4819" w:type="dxa"/>
            <w:gridSpan w:val="6"/>
          </w:tcPr>
          <w:p w14:paraId="38066766" w14:textId="77777777" w:rsidR="001D35DA" w:rsidRPr="00DC6694" w:rsidRDefault="001D35DA" w:rsidP="00DC669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83BC5C6" w14:textId="77777777" w:rsidR="001D35DA" w:rsidRPr="00DC6694" w:rsidRDefault="001D35DA" w:rsidP="00DC669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D35DA" w:rsidRPr="00DC6694" w14:paraId="34C85152" w14:textId="77777777" w:rsidTr="008F3580">
        <w:tc>
          <w:tcPr>
            <w:tcW w:w="4243" w:type="dxa"/>
          </w:tcPr>
          <w:p w14:paraId="67F380B1" w14:textId="2DBDE6D7" w:rsidR="001D35DA" w:rsidRPr="00DC6694" w:rsidRDefault="001D35DA" w:rsidP="00DC6694">
            <w:pPr>
              <w:jc w:val="center"/>
              <w:rPr>
                <w:b/>
                <w:bCs/>
                <w:sz w:val="24"/>
                <w:szCs w:val="24"/>
              </w:rPr>
            </w:pPr>
            <w:r w:rsidRPr="00DC6694">
              <w:rPr>
                <w:b/>
                <w:bCs/>
                <w:sz w:val="24"/>
                <w:szCs w:val="24"/>
              </w:rPr>
              <w:t>Adres lokalizacji potencjalnej przydomowej oczyszczalni ścieków</w:t>
            </w:r>
          </w:p>
        </w:tc>
        <w:tc>
          <w:tcPr>
            <w:tcW w:w="4819" w:type="dxa"/>
            <w:gridSpan w:val="6"/>
          </w:tcPr>
          <w:p w14:paraId="2FFB8D95" w14:textId="77777777" w:rsidR="001D35DA" w:rsidRPr="00DC6694" w:rsidRDefault="001D35DA" w:rsidP="00DC669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39CE34A" w14:textId="77777777" w:rsidR="001D35DA" w:rsidRPr="00DC6694" w:rsidRDefault="001D35DA" w:rsidP="00DC669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F3580" w:rsidRPr="00DC6694" w14:paraId="3E791D96" w14:textId="146CCD71" w:rsidTr="008F3580">
        <w:tc>
          <w:tcPr>
            <w:tcW w:w="4243" w:type="dxa"/>
          </w:tcPr>
          <w:p w14:paraId="03E47C8D" w14:textId="607C7426" w:rsidR="008F3580" w:rsidRPr="00DC6694" w:rsidRDefault="008F3580" w:rsidP="00DC6694">
            <w:pPr>
              <w:jc w:val="center"/>
              <w:rPr>
                <w:b/>
                <w:bCs/>
                <w:sz w:val="24"/>
                <w:szCs w:val="24"/>
              </w:rPr>
            </w:pPr>
            <w:r w:rsidRPr="00DC6694">
              <w:rPr>
                <w:b/>
                <w:bCs/>
                <w:sz w:val="24"/>
                <w:szCs w:val="24"/>
              </w:rPr>
              <w:t>Jestem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DC6694">
              <w:rPr>
                <w:b/>
                <w:bCs/>
                <w:sz w:val="24"/>
                <w:szCs w:val="24"/>
              </w:rPr>
              <w:t xml:space="preserve">właścicielem/współwłaścicielem nieruchomości </w:t>
            </w:r>
            <w:r w:rsidRPr="00DC6694">
              <w:rPr>
                <w:b/>
                <w:bCs/>
                <w:sz w:val="20"/>
                <w:szCs w:val="20"/>
              </w:rPr>
              <w:t>(postaw X przy odpowiedzi)</w:t>
            </w:r>
          </w:p>
        </w:tc>
        <w:tc>
          <w:tcPr>
            <w:tcW w:w="424" w:type="dxa"/>
          </w:tcPr>
          <w:p w14:paraId="6F8AE4D1" w14:textId="77777777" w:rsidR="008F3580" w:rsidRPr="00DC6694" w:rsidRDefault="008F3580" w:rsidP="00DC669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0ECC4A89" w14:textId="4CD6492C" w:rsidR="008F3580" w:rsidRPr="00DC6694" w:rsidRDefault="008F3580" w:rsidP="00DC6694">
            <w:pPr>
              <w:jc w:val="center"/>
              <w:rPr>
                <w:b/>
                <w:bCs/>
                <w:sz w:val="24"/>
                <w:szCs w:val="24"/>
              </w:rPr>
            </w:pPr>
            <w:r w:rsidRPr="00DC6694"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405" w:type="dxa"/>
          </w:tcPr>
          <w:p w14:paraId="2BDD8EC9" w14:textId="77777777" w:rsidR="008F3580" w:rsidRPr="00DC6694" w:rsidRDefault="008F3580" w:rsidP="00DC669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108AB53D" w14:textId="10DF3B7B" w:rsidR="008F3580" w:rsidRPr="00DC6694" w:rsidRDefault="008F3580" w:rsidP="00DC6694">
            <w:pPr>
              <w:jc w:val="center"/>
              <w:rPr>
                <w:b/>
                <w:bCs/>
                <w:sz w:val="24"/>
                <w:szCs w:val="24"/>
              </w:rPr>
            </w:pPr>
            <w:r w:rsidRPr="00DC6694">
              <w:rPr>
                <w:b/>
                <w:bCs/>
                <w:sz w:val="24"/>
                <w:szCs w:val="24"/>
              </w:rPr>
              <w:t>NIE</w:t>
            </w:r>
          </w:p>
        </w:tc>
        <w:tc>
          <w:tcPr>
            <w:tcW w:w="2325" w:type="dxa"/>
          </w:tcPr>
          <w:p w14:paraId="1F1E5D32" w14:textId="4705A27E" w:rsidR="008F3580" w:rsidRPr="00DC6694" w:rsidRDefault="008F3580" w:rsidP="008F35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Liczba osób REALNIE zamieszkujących</w:t>
            </w:r>
          </w:p>
        </w:tc>
        <w:tc>
          <w:tcPr>
            <w:tcW w:w="505" w:type="dxa"/>
          </w:tcPr>
          <w:p w14:paraId="2D122FAF" w14:textId="77777777" w:rsidR="008F3580" w:rsidRPr="00DC6694" w:rsidRDefault="008F3580" w:rsidP="008F358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D35DA" w:rsidRPr="00DC6694" w14:paraId="23D27506" w14:textId="77777777" w:rsidTr="00F71FAC">
        <w:tc>
          <w:tcPr>
            <w:tcW w:w="9062" w:type="dxa"/>
            <w:gridSpan w:val="7"/>
          </w:tcPr>
          <w:p w14:paraId="5060921E" w14:textId="3863ED6C" w:rsidR="001D35DA" w:rsidRPr="00DC6694" w:rsidRDefault="001D35DA" w:rsidP="00DC6694">
            <w:pPr>
              <w:jc w:val="center"/>
              <w:rPr>
                <w:b/>
                <w:bCs/>
                <w:sz w:val="24"/>
                <w:szCs w:val="24"/>
              </w:rPr>
            </w:pPr>
            <w:r w:rsidRPr="00DC6694">
              <w:rPr>
                <w:b/>
                <w:bCs/>
                <w:sz w:val="24"/>
                <w:szCs w:val="24"/>
              </w:rPr>
              <w:t xml:space="preserve">Wyrażam wstępną wolę i zgodę na instalację przydomowej oczyszczalni ścieków </w:t>
            </w:r>
            <w:r w:rsidR="008F3580">
              <w:rPr>
                <w:b/>
                <w:bCs/>
                <w:sz w:val="24"/>
                <w:szCs w:val="24"/>
              </w:rPr>
              <w:br/>
            </w:r>
            <w:r w:rsidRPr="00DC6694">
              <w:rPr>
                <w:b/>
                <w:bCs/>
                <w:sz w:val="24"/>
                <w:szCs w:val="24"/>
              </w:rPr>
              <w:t>w ww. lokalizacji</w:t>
            </w:r>
          </w:p>
        </w:tc>
      </w:tr>
      <w:tr w:rsidR="001D35DA" w:rsidRPr="00DC6694" w14:paraId="48F042C4" w14:textId="77777777" w:rsidTr="008F3580">
        <w:tc>
          <w:tcPr>
            <w:tcW w:w="4243" w:type="dxa"/>
          </w:tcPr>
          <w:p w14:paraId="5BE01EC6" w14:textId="73D85788" w:rsidR="001D35DA" w:rsidRPr="00DC6694" w:rsidRDefault="001D35DA" w:rsidP="001D35DA">
            <w:pPr>
              <w:jc w:val="right"/>
              <w:rPr>
                <w:b/>
                <w:bCs/>
                <w:sz w:val="24"/>
                <w:szCs w:val="24"/>
              </w:rPr>
            </w:pPr>
            <w:r w:rsidRPr="00DC6694">
              <w:rPr>
                <w:b/>
                <w:bCs/>
                <w:sz w:val="24"/>
                <w:szCs w:val="24"/>
              </w:rPr>
              <w:t>Data i podpis:</w:t>
            </w:r>
          </w:p>
        </w:tc>
        <w:tc>
          <w:tcPr>
            <w:tcW w:w="4819" w:type="dxa"/>
            <w:gridSpan w:val="6"/>
          </w:tcPr>
          <w:p w14:paraId="015457E7" w14:textId="77777777" w:rsidR="001D35DA" w:rsidRPr="00DC6694" w:rsidRDefault="001D35DA" w:rsidP="001D35DA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38B30F62" w14:textId="77777777" w:rsidR="001D35DA" w:rsidRPr="00DC6694" w:rsidRDefault="001D35DA" w:rsidP="001D35DA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40098997" w14:textId="77777777" w:rsidR="00DC6694" w:rsidRPr="00DC6694" w:rsidRDefault="00DC6694" w:rsidP="001D35D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0FFE9DC0" w14:textId="77777777" w:rsidR="001D35DA" w:rsidRPr="00DC6694" w:rsidRDefault="001D35DA" w:rsidP="001D35DA">
      <w:pPr>
        <w:rPr>
          <w:b/>
          <w:bCs/>
          <w:sz w:val="24"/>
          <w:szCs w:val="24"/>
        </w:rPr>
      </w:pPr>
    </w:p>
    <w:p w14:paraId="3BB09F83" w14:textId="78DC6081" w:rsidR="001D35DA" w:rsidRPr="00DC6694" w:rsidRDefault="001D35DA" w:rsidP="001D35DA">
      <w:pPr>
        <w:jc w:val="both"/>
        <w:rPr>
          <w:b/>
          <w:bCs/>
          <w:sz w:val="24"/>
          <w:szCs w:val="24"/>
        </w:rPr>
      </w:pPr>
      <w:r w:rsidRPr="00DC6694">
        <w:rPr>
          <w:b/>
          <w:bCs/>
          <w:sz w:val="24"/>
          <w:szCs w:val="24"/>
        </w:rPr>
        <w:t xml:space="preserve">Deklarację można złożyć w sekretariacie Urzędu Gminy w Reńskiej Wsi, wysłać pocztą lub jako zdjęcie/skan na adres e-mail </w:t>
      </w:r>
      <w:hyperlink r:id="rId4" w:history="1">
        <w:r w:rsidRPr="00DC6694">
          <w:rPr>
            <w:rStyle w:val="Hipercze"/>
            <w:b/>
            <w:bCs/>
            <w:sz w:val="24"/>
            <w:szCs w:val="24"/>
          </w:rPr>
          <w:t>ug@renskawies.pl</w:t>
        </w:r>
      </w:hyperlink>
      <w:r w:rsidRPr="00DC6694">
        <w:rPr>
          <w:b/>
          <w:bCs/>
          <w:sz w:val="24"/>
          <w:szCs w:val="24"/>
        </w:rPr>
        <w:t xml:space="preserve"> do </w:t>
      </w:r>
      <w:r w:rsidRPr="00DC6694">
        <w:rPr>
          <w:b/>
          <w:bCs/>
          <w:sz w:val="24"/>
          <w:szCs w:val="24"/>
          <w:u w:val="single"/>
        </w:rPr>
        <w:t>9 października 2025 r.</w:t>
      </w:r>
      <w:r w:rsidRPr="00DC6694">
        <w:rPr>
          <w:b/>
          <w:bCs/>
          <w:sz w:val="24"/>
          <w:szCs w:val="24"/>
        </w:rPr>
        <w:t xml:space="preserve"> </w:t>
      </w:r>
    </w:p>
    <w:sectPr w:rsidR="001D35DA" w:rsidRPr="00DC6694" w:rsidSect="001D35D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5DA"/>
    <w:rsid w:val="00173A9D"/>
    <w:rsid w:val="001D35DA"/>
    <w:rsid w:val="005128F7"/>
    <w:rsid w:val="008F3580"/>
    <w:rsid w:val="00AD12C9"/>
    <w:rsid w:val="00DC6694"/>
    <w:rsid w:val="00F0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66A82"/>
  <w15:chartTrackingRefBased/>
  <w15:docId w15:val="{E121F626-1746-4EE2-8509-C0D73875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3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3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35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3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35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35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35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35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35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35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35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35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35D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35D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35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35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35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35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35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3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35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3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3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35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35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35D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35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35D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35D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D3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D35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3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g@renskawie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Reńska Wieś 25.01.2017</dc:creator>
  <cp:keywords/>
  <dc:description/>
  <cp:lastModifiedBy>Urząd Gminy Reńska Wieś 25.01.2017</cp:lastModifiedBy>
  <cp:revision>2</cp:revision>
  <dcterms:created xsi:type="dcterms:W3CDTF">2025-09-25T08:45:00Z</dcterms:created>
  <dcterms:modified xsi:type="dcterms:W3CDTF">2025-09-25T10:22:00Z</dcterms:modified>
</cp:coreProperties>
</file>