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5DAD" w14:textId="77777777" w:rsidR="008C7D85" w:rsidRDefault="00F92147">
      <w:pPr>
        <w:jc w:val="right"/>
      </w:pPr>
      <w:r>
        <w:rPr>
          <w:b/>
          <w:sz w:val="22"/>
          <w:szCs w:val="22"/>
        </w:rPr>
        <w:tab/>
      </w:r>
      <w:r>
        <w:rPr>
          <w:sz w:val="20"/>
          <w:szCs w:val="20"/>
        </w:rPr>
        <w:t>…........................., dnia ….......................</w:t>
      </w:r>
      <w:r>
        <w:rPr>
          <w:rFonts w:ascii="Arial" w:hAnsi="Arial" w:cs="Arial"/>
          <w:sz w:val="22"/>
          <w:szCs w:val="22"/>
        </w:rPr>
        <w:tab/>
      </w:r>
    </w:p>
    <w:p w14:paraId="2F4F740A" w14:textId="77777777" w:rsidR="008C7D85" w:rsidRDefault="00F92147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6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4"/>
        <w:gridCol w:w="5448"/>
      </w:tblGrid>
      <w:tr w:rsidR="008C7D85" w14:paraId="0341FE3B" w14:textId="77777777">
        <w:trPr>
          <w:trHeight w:val="796"/>
        </w:trPr>
        <w:tc>
          <w:tcPr>
            <w:tcW w:w="4244" w:type="dxa"/>
            <w:shd w:val="clear" w:color="auto" w:fill="auto"/>
          </w:tcPr>
          <w:p w14:paraId="16237455" w14:textId="77777777" w:rsidR="008C7D85" w:rsidRDefault="00F92147">
            <w:pPr>
              <w:pStyle w:val="Zawartotabeli"/>
            </w:pPr>
            <w:r>
              <w:t xml:space="preserve">    </w:t>
            </w:r>
          </w:p>
        </w:tc>
        <w:tc>
          <w:tcPr>
            <w:tcW w:w="5447" w:type="dxa"/>
            <w:shd w:val="clear" w:color="auto" w:fill="auto"/>
          </w:tcPr>
          <w:p w14:paraId="6932AC68" w14:textId="2FC6E63A" w:rsidR="008C7D85" w:rsidRDefault="00F92147">
            <w:pPr>
              <w:jc w:val="center"/>
            </w:pPr>
            <w:r>
              <w:rPr>
                <w:b/>
                <w:bCs/>
              </w:rPr>
              <w:t xml:space="preserve">Urząd Gminy </w:t>
            </w:r>
            <w:r w:rsidR="00EA5C35">
              <w:rPr>
                <w:b/>
                <w:bCs/>
              </w:rPr>
              <w:t>Reńska Wieś</w:t>
            </w:r>
          </w:p>
          <w:p w14:paraId="580CEF37" w14:textId="7C7B0E1E" w:rsidR="008C7D85" w:rsidRDefault="008C7D85">
            <w:pPr>
              <w:jc w:val="center"/>
            </w:pPr>
          </w:p>
        </w:tc>
      </w:tr>
    </w:tbl>
    <w:p w14:paraId="15C2CA78" w14:textId="77777777" w:rsidR="008C7D85" w:rsidRDefault="00F92147">
      <w:pPr>
        <w:jc w:val="center"/>
      </w:pPr>
      <w:r>
        <w:rPr>
          <w:rFonts w:ascii="Arial" w:hAnsi="Arial" w:cs="Arial"/>
          <w:b/>
        </w:rPr>
        <w:t xml:space="preserve">ZGŁOSZENIE DO </w:t>
      </w:r>
      <w:r>
        <w:rPr>
          <w:rFonts w:ascii="Arial" w:hAnsi="Arial" w:cs="Arial"/>
          <w:b/>
          <w:bCs/>
        </w:rPr>
        <w:t>EWIDENCJI ZBIORNIKÓW BEZODPŁYWOWYCH (SZAMB), PRZYDOMOWYCH OCZYSZCZALNI ŚCIEKÓW</w:t>
      </w:r>
    </w:p>
    <w:p w14:paraId="6CDE1770" w14:textId="77777777" w:rsidR="008C7D85" w:rsidRDefault="008C7D85">
      <w:pPr>
        <w:jc w:val="center"/>
        <w:rPr>
          <w:rFonts w:ascii="Arial" w:hAnsi="Arial" w:cs="Arial"/>
          <w:i/>
        </w:rPr>
      </w:pPr>
    </w:p>
    <w:tbl>
      <w:tblPr>
        <w:tblW w:w="10258" w:type="dxa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10"/>
        <w:gridCol w:w="3459"/>
        <w:gridCol w:w="3289"/>
      </w:tblGrid>
      <w:tr w:rsidR="008C7D85" w14:paraId="3A3700F0" w14:textId="77777777">
        <w:trPr>
          <w:trHeight w:val="85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61D39" w14:textId="77777777" w:rsidR="008C7D85" w:rsidRDefault="00F92147">
            <w:r>
              <w:rPr>
                <w:sz w:val="22"/>
                <w:szCs w:val="22"/>
              </w:rPr>
              <w:t xml:space="preserve">WŁAŚCICIEL / </w:t>
            </w:r>
            <w:r>
              <w:rPr>
                <w:caps/>
                <w:sz w:val="22"/>
                <w:szCs w:val="22"/>
              </w:rPr>
              <w:t xml:space="preserve">Użytkownik/ </w:t>
            </w:r>
            <w:r>
              <w:rPr>
                <w:cap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NIERUCHOMOŚCI / INNA FORMA UŻYTKOWANIA </w:t>
            </w:r>
            <w:r>
              <w:rPr>
                <w:caps/>
                <w:sz w:val="22"/>
                <w:szCs w:val="22"/>
              </w:rPr>
              <w:t xml:space="preserve">     </w:t>
            </w:r>
            <w:r>
              <w:rPr>
                <w:caps/>
                <w:sz w:val="18"/>
              </w:rPr>
              <w:t xml:space="preserve">       </w:t>
            </w:r>
          </w:p>
          <w:p w14:paraId="7A0BDF28" w14:textId="77777777" w:rsidR="008C7D85" w:rsidRDefault="00F92147">
            <w:r>
              <w:rPr>
                <w:caps/>
                <w:sz w:val="18"/>
              </w:rPr>
              <w:t xml:space="preserve"> ( </w:t>
            </w:r>
            <w:r>
              <w:rPr>
                <w:sz w:val="16"/>
                <w:szCs w:val="22"/>
              </w:rPr>
              <w:t>imię i nazwisko )</w:t>
            </w:r>
          </w:p>
        </w:tc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CFE5D" w14:textId="77777777" w:rsidR="008C7D85" w:rsidRDefault="008C7D85"/>
        </w:tc>
      </w:tr>
      <w:tr w:rsidR="008C7D85" w14:paraId="7F6F6BDE" w14:textId="77777777">
        <w:trPr>
          <w:trHeight w:val="64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BD824" w14:textId="77777777" w:rsidR="008C7D85" w:rsidRDefault="00F92147">
            <w:r>
              <w:rPr>
                <w:sz w:val="22"/>
                <w:szCs w:val="22"/>
              </w:rPr>
              <w:t xml:space="preserve">ADRES NIERUCHOMOŚCI / </w:t>
            </w:r>
          </w:p>
          <w:p w14:paraId="0C0FDEEF" w14:textId="77777777" w:rsidR="008C7D85" w:rsidRDefault="00F92147">
            <w:r>
              <w:rPr>
                <w:sz w:val="22"/>
                <w:szCs w:val="22"/>
              </w:rPr>
              <w:t>NR EWIDENCYJNY DZIAŁKI</w:t>
            </w:r>
          </w:p>
        </w:tc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8220F" w14:textId="77777777" w:rsidR="008C7D85" w:rsidRDefault="008C7D85"/>
        </w:tc>
      </w:tr>
      <w:tr w:rsidR="008C7D85" w14:paraId="7D6EC0DF" w14:textId="77777777">
        <w:trPr>
          <w:trHeight w:val="418"/>
        </w:trPr>
        <w:tc>
          <w:tcPr>
            <w:tcW w:w="10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A1C5B" w14:textId="77777777" w:rsidR="008C7D85" w:rsidRDefault="00F92147">
            <w:pPr>
              <w:snapToGrid w:val="0"/>
            </w:pPr>
            <w:r>
              <w:rPr>
                <w:b/>
                <w:sz w:val="22"/>
                <w:szCs w:val="22"/>
              </w:rPr>
              <w:t>Ścieki odprowadzam do : ( proszę zaznaczyć właściwy kwadrat i wypełnić brakujące pola)</w:t>
            </w:r>
          </w:p>
        </w:tc>
      </w:tr>
      <w:tr w:rsidR="008C7D85" w14:paraId="2A362CCE" w14:textId="77777777">
        <w:trPr>
          <w:trHeight w:val="518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9C2BD" w14:textId="1B921323" w:rsidR="008C7D85" w:rsidRDefault="0063536F">
            <w:pPr>
              <w:snapToGrid w:val="0"/>
            </w:pPr>
            <w:r>
              <w:rPr>
                <w:sz w:val="22"/>
                <w:szCs w:val="22"/>
              </w:rPr>
              <w:t>1</w:t>
            </w:r>
            <w:r w:rsidR="00F92147">
              <w:rPr>
                <w:sz w:val="22"/>
                <w:szCs w:val="22"/>
              </w:rPr>
              <w:t xml:space="preserve">.  </w:t>
            </w:r>
            <w:sdt>
              <w:sdtPr>
                <w:id w:val="-13539478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147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F92147">
              <w:rPr>
                <w:sz w:val="22"/>
                <w:szCs w:val="22"/>
              </w:rPr>
              <w:t xml:space="preserve"> zbiornika bezodpływowego</w:t>
            </w:r>
          </w:p>
          <w:p w14:paraId="6800ACA4" w14:textId="77777777" w:rsidR="008C7D85" w:rsidRDefault="00F92147">
            <w:pPr>
              <w:snapToGrid w:val="0"/>
            </w:pPr>
            <w:r>
              <w:rPr>
                <w:sz w:val="22"/>
                <w:szCs w:val="22"/>
              </w:rPr>
              <w:t xml:space="preserve">       ( szamba)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C0390" w14:textId="77777777" w:rsidR="008C7D85" w:rsidRDefault="00F92147">
            <w:pPr>
              <w:snapToGrid w:val="0"/>
            </w:pPr>
            <w:bookmarkStart w:id="0" w:name="__DdeLink__1598_1878082091"/>
            <w:r>
              <w:rPr>
                <w:sz w:val="22"/>
                <w:szCs w:val="22"/>
              </w:rPr>
              <w:t>Pojemność ( 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)</w:t>
            </w:r>
            <w:bookmarkEnd w:id="0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1B26A" w14:textId="77777777" w:rsidR="008C7D85" w:rsidRDefault="008C7D85"/>
        </w:tc>
      </w:tr>
      <w:tr w:rsidR="008C7D85" w14:paraId="49DDC325" w14:textId="77777777">
        <w:trPr>
          <w:trHeight w:val="518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19953" w14:textId="77777777" w:rsidR="008C7D85" w:rsidRDefault="008C7D85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3F1B9" w14:textId="77777777" w:rsidR="008C7D85" w:rsidRDefault="00F9214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Technologia wykonania zbiornika </w:t>
            </w:r>
          </w:p>
          <w:p w14:paraId="4B9D27B0" w14:textId="77777777" w:rsidR="008C7D85" w:rsidRDefault="00F92147">
            <w:pPr>
              <w:snapToGrid w:val="0"/>
            </w:pPr>
            <w:r>
              <w:rPr>
                <w:sz w:val="22"/>
                <w:szCs w:val="22"/>
              </w:rPr>
              <w:t>(np. kręgi betonowe, zalewane betonem, zbiornik poliestrowy itp.)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870D7" w14:textId="77777777" w:rsidR="008C7D85" w:rsidRDefault="008C7D85"/>
        </w:tc>
      </w:tr>
      <w:tr w:rsidR="008C7D85" w14:paraId="64F6689F" w14:textId="77777777">
        <w:trPr>
          <w:trHeight w:val="42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43084" w14:textId="45767BE3" w:rsidR="008C7D85" w:rsidRDefault="0063536F">
            <w:pPr>
              <w:snapToGrid w:val="0"/>
            </w:pPr>
            <w:r>
              <w:rPr>
                <w:sz w:val="22"/>
                <w:szCs w:val="22"/>
              </w:rPr>
              <w:t>2</w:t>
            </w:r>
            <w:r w:rsidR="00F92147">
              <w:rPr>
                <w:sz w:val="22"/>
                <w:szCs w:val="22"/>
              </w:rPr>
              <w:t xml:space="preserve">.  </w:t>
            </w:r>
            <w:sdt>
              <w:sdtPr>
                <w:id w:val="7164044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147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F92147">
              <w:rPr>
                <w:sz w:val="22"/>
                <w:szCs w:val="22"/>
              </w:rPr>
              <w:t xml:space="preserve">  przydomowej oczyszczalni ścieków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61C21" w14:textId="77777777" w:rsidR="008C7D85" w:rsidRDefault="00F92147">
            <w:pPr>
              <w:snapToGrid w:val="0"/>
            </w:pPr>
            <w:r>
              <w:rPr>
                <w:sz w:val="22"/>
                <w:szCs w:val="22"/>
              </w:rPr>
              <w:t>Pojemność ( 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)</w:t>
            </w:r>
          </w:p>
          <w:p w14:paraId="6E421892" w14:textId="77777777" w:rsidR="008C7D85" w:rsidRDefault="008C7D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792B" w14:textId="77777777" w:rsidR="008C7D85" w:rsidRDefault="008C7D85">
            <w:pPr>
              <w:jc w:val="center"/>
              <w:rPr>
                <w:sz w:val="22"/>
                <w:szCs w:val="22"/>
              </w:rPr>
            </w:pPr>
          </w:p>
        </w:tc>
      </w:tr>
      <w:tr w:rsidR="008C7D85" w14:paraId="1D65C978" w14:textId="77777777">
        <w:trPr>
          <w:trHeight w:val="425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87B4B" w14:textId="77777777" w:rsidR="008C7D85" w:rsidRDefault="008C7D85">
            <w:pPr>
              <w:snapToGrid w:val="0"/>
            </w:pP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EDCCA" w14:textId="77777777" w:rsidR="008C7D85" w:rsidRDefault="00F9214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Typ przydomowej oczyszczalni</w:t>
            </w:r>
          </w:p>
          <w:p w14:paraId="30A9047B" w14:textId="77777777" w:rsidR="008C7D85" w:rsidRDefault="008C7D85">
            <w:pPr>
              <w:snapToGrid w:val="0"/>
              <w:rPr>
                <w:sz w:val="22"/>
                <w:szCs w:val="22"/>
              </w:rPr>
            </w:pPr>
          </w:p>
          <w:p w14:paraId="5F1DA704" w14:textId="77777777" w:rsidR="008C7D85" w:rsidRDefault="008C7D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D3779" w14:textId="77777777" w:rsidR="008C7D85" w:rsidRDefault="008C7D8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4EEB005" w14:textId="77777777" w:rsidR="008C7D85" w:rsidRDefault="008C7D85">
      <w:pPr>
        <w:rPr>
          <w:sz w:val="18"/>
          <w:szCs w:val="18"/>
        </w:rPr>
      </w:pPr>
    </w:p>
    <w:p w14:paraId="33E3AF32" w14:textId="6D7B8728" w:rsidR="008C7D85" w:rsidRDefault="00F92147">
      <w:r>
        <w:rPr>
          <w:sz w:val="18"/>
          <w:szCs w:val="18"/>
        </w:rPr>
        <w:t xml:space="preserve"> Oświadczam , że zapoznałam/em się z klauzulą informacyjną o przetwarzaniu danych osobowych w Urzędzie Gminy w </w:t>
      </w:r>
      <w:r w:rsidR="00EA5C35">
        <w:rPr>
          <w:sz w:val="18"/>
          <w:szCs w:val="18"/>
        </w:rPr>
        <w:t>Reńskiej Wsi</w:t>
      </w:r>
      <w:r w:rsidR="0063536F">
        <w:rPr>
          <w:sz w:val="18"/>
          <w:szCs w:val="18"/>
        </w:rPr>
        <w:t>.</w:t>
      </w:r>
    </w:p>
    <w:p w14:paraId="40C4E2E9" w14:textId="77777777" w:rsidR="008C7D85" w:rsidRDefault="008C7D85">
      <w:pPr>
        <w:rPr>
          <w:rFonts w:ascii="Arial" w:hAnsi="Arial" w:cs="Arial"/>
          <w:sz w:val="18"/>
          <w:szCs w:val="18"/>
        </w:rPr>
      </w:pPr>
    </w:p>
    <w:p w14:paraId="5C41E500" w14:textId="77777777" w:rsidR="008C7D85" w:rsidRDefault="008C7D85">
      <w:pPr>
        <w:rPr>
          <w:rFonts w:ascii="Arial" w:hAnsi="Arial" w:cs="Arial"/>
          <w:sz w:val="20"/>
          <w:szCs w:val="20"/>
        </w:rPr>
      </w:pPr>
    </w:p>
    <w:p w14:paraId="66FB2177" w14:textId="77777777" w:rsidR="008C7D85" w:rsidRDefault="008C7D85">
      <w:pPr>
        <w:rPr>
          <w:rFonts w:ascii="Arial" w:hAnsi="Arial" w:cs="Arial"/>
          <w:sz w:val="22"/>
          <w:szCs w:val="22"/>
        </w:rPr>
      </w:pPr>
    </w:p>
    <w:p w14:paraId="4B3FC4B8" w14:textId="77777777" w:rsidR="008C7D85" w:rsidRDefault="00F92147"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</w:rPr>
        <w:t>………......……………………..</w:t>
      </w:r>
    </w:p>
    <w:p w14:paraId="686AB5A9" w14:textId="77777777" w:rsidR="008C7D85" w:rsidRDefault="00F92147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/>
          <w:vertAlign w:val="superscript"/>
        </w:rPr>
        <w:t>Podpis właściciela (użytkownika) nieruchomości</w:t>
      </w:r>
    </w:p>
    <w:p w14:paraId="60C80708" w14:textId="77777777" w:rsidR="008C7D85" w:rsidRDefault="008C7D85">
      <w:pPr>
        <w:rPr>
          <w:rFonts w:ascii="Arial" w:hAnsi="Arial" w:cs="Arial"/>
          <w:b/>
          <w:bCs/>
        </w:rPr>
      </w:pPr>
    </w:p>
    <w:p w14:paraId="3300308D" w14:textId="1FA9679B" w:rsidR="008C7D85" w:rsidRDefault="008C7D85">
      <w:pPr>
        <w:jc w:val="both"/>
        <w:textAlignment w:val="baseline"/>
      </w:pPr>
    </w:p>
    <w:sectPr w:rsidR="008C7D85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85"/>
    <w:rsid w:val="0063536F"/>
    <w:rsid w:val="007351DD"/>
    <w:rsid w:val="008C7D85"/>
    <w:rsid w:val="00EA5C35"/>
    <w:rsid w:val="00F9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673D"/>
  <w15:docId w15:val="{6FFFE4D3-5812-436E-8CDA-8ABEAB0D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C0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rsid w:val="002D4C0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dc:description/>
  <cp:lastModifiedBy>Urząd Gminy Reńska Wieś 25.01.2017</cp:lastModifiedBy>
  <cp:revision>2</cp:revision>
  <cp:lastPrinted>2021-06-29T08:33:00Z</cp:lastPrinted>
  <dcterms:created xsi:type="dcterms:W3CDTF">2022-02-03T11:29:00Z</dcterms:created>
  <dcterms:modified xsi:type="dcterms:W3CDTF">2022-02-03T11:29:00Z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