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8097" w14:textId="77777777" w:rsidR="007A1973" w:rsidRPr="00027966" w:rsidRDefault="007A1973" w:rsidP="007A1973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6FB6EDCE" w14:textId="77777777" w:rsidR="007A1973" w:rsidRPr="00027966" w:rsidRDefault="007A1973" w:rsidP="007A1973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57CDE694" w14:textId="77777777" w:rsidR="007A1973" w:rsidRPr="00027966" w:rsidRDefault="007A1973" w:rsidP="007A1973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1113A797" w14:textId="77777777" w:rsidR="007A1973" w:rsidRPr="00027966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3A110DF1" w14:textId="31B8136E" w:rsidR="007A1973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 w:rsidR="00777A41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–                                                  Tomasz Hubert Kandziora</w:t>
      </w:r>
    </w:p>
    <w:p w14:paraId="3B50B855" w14:textId="77777777" w:rsidR="007A1973" w:rsidRPr="00027966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22BC704B" w14:textId="77777777" w:rsidR="007A1973" w:rsidRPr="00027966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322CB7CD" w14:textId="77777777" w:rsidR="007A1973" w:rsidRPr="00027966" w:rsidRDefault="007A1973" w:rsidP="007A1973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7894030B" w14:textId="52272E83" w:rsidR="007A1973" w:rsidRPr="00027966" w:rsidRDefault="007A1973" w:rsidP="007A1973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</w:t>
      </w:r>
      <w:r w:rsidR="00777A41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Urząd Gminy, ul. Pawłowicka 1, 47-208 Reńska Wieś </w:t>
      </w:r>
    </w:p>
    <w:p w14:paraId="6145B973" w14:textId="141A1D2C" w:rsidR="007A1973" w:rsidRPr="00027966" w:rsidRDefault="007A1973" w:rsidP="007A1973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777A41">
        <w:rPr>
          <w:rFonts w:ascii="Fira Sans" w:hAnsi="Fira Sans"/>
          <w:sz w:val="19"/>
          <w:szCs w:val="19"/>
        </w:rPr>
        <w:t>steuer@renskawies.pl</w:t>
      </w:r>
    </w:p>
    <w:p w14:paraId="4AE865BD" w14:textId="77777777" w:rsidR="007A1973" w:rsidRPr="00027966" w:rsidRDefault="007A1973" w:rsidP="007A1973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093F241" w14:textId="77777777" w:rsidR="007A1973" w:rsidRPr="00027966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56C18559" w14:textId="77777777" w:rsidR="007A1973" w:rsidRPr="00027966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59258A16" w14:textId="77777777" w:rsidR="007A1973" w:rsidRPr="00027966" w:rsidRDefault="007A1973" w:rsidP="007A1973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102F5745" w14:textId="77777777" w:rsidR="007A1973" w:rsidRPr="00027966" w:rsidRDefault="007A1973" w:rsidP="007A1973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0333AD6A" w14:textId="77777777" w:rsidR="007A1973" w:rsidRPr="00027966" w:rsidRDefault="007A1973" w:rsidP="007A1973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70906996" w14:textId="77777777" w:rsidR="007A1973" w:rsidRPr="00027966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6F2F9488" w14:textId="77777777" w:rsidR="007A1973" w:rsidRPr="00027966" w:rsidRDefault="007A1973" w:rsidP="007A1973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0F620BB0" w14:textId="77777777" w:rsidR="007A1973" w:rsidRPr="00027966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3F67102A" w14:textId="77777777" w:rsidR="007A1973" w:rsidRPr="00BF52FB" w:rsidRDefault="007A1973" w:rsidP="007A197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6FE4020F" w14:textId="77777777" w:rsidR="007A1973" w:rsidRPr="00027966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192FDB62" w14:textId="77777777" w:rsidR="007A1973" w:rsidRPr="00027966" w:rsidRDefault="007A1973" w:rsidP="007A1973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5C0001A9" w14:textId="77777777" w:rsidR="007A1973" w:rsidRPr="00027966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074CA00B" w14:textId="77777777" w:rsidR="007A1973" w:rsidRPr="00027966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21A46BD6" w14:textId="77777777" w:rsidR="007A1973" w:rsidRPr="00027966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3BC9C02B" w14:textId="77777777" w:rsidR="007A1973" w:rsidRPr="00027966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45DDF9C7" w14:textId="77777777" w:rsidR="007A1973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6FC41E0F" w14:textId="77777777" w:rsidR="007A1973" w:rsidRPr="00027966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1C20C53" w14:textId="77777777" w:rsidR="007A1973" w:rsidRPr="00027966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1C5FB521" w14:textId="77777777" w:rsidR="007A1973" w:rsidRPr="00027966" w:rsidRDefault="007A1973" w:rsidP="007A1973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1EB478D3" w14:textId="77777777" w:rsidR="007A1973" w:rsidRPr="00027966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0C8BF539" w14:textId="77777777" w:rsidR="00CF11DA" w:rsidRDefault="007A1973" w:rsidP="007A1973">
      <w:pPr>
        <w:spacing w:line="240" w:lineRule="auto"/>
        <w:ind w:left="425"/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CF11DA" w:rsidSect="00404E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E2D5" w14:textId="77777777" w:rsidR="00F02EDB" w:rsidRDefault="00F02EDB" w:rsidP="007A1973">
      <w:pPr>
        <w:spacing w:after="0" w:line="240" w:lineRule="auto"/>
      </w:pPr>
      <w:r>
        <w:separator/>
      </w:r>
    </w:p>
  </w:endnote>
  <w:endnote w:type="continuationSeparator" w:id="0">
    <w:p w14:paraId="3E771905" w14:textId="77777777" w:rsidR="00F02EDB" w:rsidRDefault="00F02EDB" w:rsidP="007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E903" w14:textId="77777777" w:rsidR="00F02EDB" w:rsidRDefault="00F02EDB" w:rsidP="007A1973">
      <w:pPr>
        <w:spacing w:after="0" w:line="240" w:lineRule="auto"/>
      </w:pPr>
      <w:r>
        <w:separator/>
      </w:r>
    </w:p>
  </w:footnote>
  <w:footnote w:type="continuationSeparator" w:id="0">
    <w:p w14:paraId="2534A078" w14:textId="77777777" w:rsidR="00F02EDB" w:rsidRDefault="00F02EDB" w:rsidP="007A1973">
      <w:pPr>
        <w:spacing w:after="0" w:line="240" w:lineRule="auto"/>
      </w:pPr>
      <w:r>
        <w:continuationSeparator/>
      </w:r>
    </w:p>
  </w:footnote>
  <w:footnote w:id="1">
    <w:p w14:paraId="673B9E92" w14:textId="77777777" w:rsidR="007A1973" w:rsidRDefault="007A1973" w:rsidP="007A1973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3"/>
    <w:rsid w:val="00404E99"/>
    <w:rsid w:val="004B334D"/>
    <w:rsid w:val="005F047D"/>
    <w:rsid w:val="00777A41"/>
    <w:rsid w:val="007A1973"/>
    <w:rsid w:val="00CF11DA"/>
    <w:rsid w:val="00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6DBB"/>
  <w15:docId w15:val="{FBFA4ACC-CD8B-4F3B-B90D-C4EC4CB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9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197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19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A197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1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9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A19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Gołczyk Magdalena</dc:creator>
  <cp:lastModifiedBy>J F</cp:lastModifiedBy>
  <cp:revision>4</cp:revision>
  <dcterms:created xsi:type="dcterms:W3CDTF">2020-06-15T09:39:00Z</dcterms:created>
  <dcterms:modified xsi:type="dcterms:W3CDTF">2020-06-15T12:33:00Z</dcterms:modified>
</cp:coreProperties>
</file>