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0098" w14:textId="33A98995" w:rsidR="0067745D" w:rsidRPr="0067745D" w:rsidRDefault="0067745D" w:rsidP="002F0C0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6774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Harmonogram wykładów on-line z edukacji prawnej prowadzonych przez adwokatów 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  <w:r w:rsidRPr="006774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radców prawnych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Fundacji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Togatus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Pro Bono z Olsztyna</w:t>
      </w:r>
      <w:r w:rsidR="002F0C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:</w:t>
      </w:r>
    </w:p>
    <w:p w14:paraId="0090AE2B" w14:textId="0A0FD66D" w:rsidR="0067745D" w:rsidRDefault="0067745D" w:rsidP="0067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774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Sprawa rozwodowa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21.05.2020 godz. 18:00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hyperlink r:id="rId6" w:history="1">
        <w:r w:rsidRPr="006774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https://www.facebook.com/events/671249380333338/</w:t>
        </w:r>
      </w:hyperlink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6774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Formy wsparcia przewidziane w Tarczy Antykryzysowej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22.05.2020 godz. 18.00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hyperlink r:id="rId7" w:history="1">
        <w:r w:rsidRPr="006774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https://www.facebook.com/events/247855909630416/</w:t>
        </w:r>
      </w:hyperlink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6774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podstawie i w granicach prawa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25.05.2020 godz. 17.00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hyperlink r:id="rId8" w:history="1">
        <w:r w:rsidRPr="006774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https://www.facebook.com/events/580932972556291/</w:t>
        </w:r>
      </w:hyperlink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6774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Legalność realizacji roszczeń powoda przed sądem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26.05.2020 godz. 17:00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hyperlink r:id="rId9" w:history="1">
        <w:r w:rsidRPr="006774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https://www.facebook.com/events/247460249938546/</w:t>
        </w:r>
      </w:hyperlink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6774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Sprawy alimentacyjne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27.05.2020 godz. 18:00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hyperlink r:id="rId10" w:history="1">
        <w:r w:rsidRPr="006774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https://www.facebook.com/events/279748386735263/</w:t>
        </w:r>
      </w:hyperlink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6774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Upadłość konsumencka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28.05.2020 godz. 18.00</w:t>
      </w:r>
      <w:r w:rsidRPr="0067745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hyperlink r:id="rId11" w:history="1">
        <w:r w:rsidRPr="006774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https://www.facebook.com/events/2732520706978633</w:t>
        </w:r>
      </w:hyperlink>
    </w:p>
    <w:p w14:paraId="1CA1B70B" w14:textId="77777777" w:rsidR="002F0C02" w:rsidRDefault="002F0C02" w:rsidP="0067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6D7EE17E" w14:textId="77777777" w:rsidR="002F0C02" w:rsidRPr="002F0C02" w:rsidRDefault="002F0C02" w:rsidP="002F0C02">
      <w:pPr>
        <w:rPr>
          <w:rFonts w:ascii="Times New Roman" w:hAnsi="Times New Roman" w:cs="Times New Roman"/>
          <w:sz w:val="24"/>
          <w:szCs w:val="24"/>
        </w:rPr>
      </w:pPr>
      <w:r w:rsidRPr="002F0C02">
        <w:rPr>
          <w:rFonts w:ascii="Times New Roman" w:hAnsi="Times New Roman" w:cs="Times New Roman"/>
          <w:sz w:val="24"/>
          <w:szCs w:val="24"/>
        </w:rPr>
        <w:t>Szczegółowy harmonogram dostępny po kliknięciu w linki.</w:t>
      </w:r>
    </w:p>
    <w:p w14:paraId="5653F22F" w14:textId="77777777" w:rsidR="002F0C02" w:rsidRPr="0067745D" w:rsidRDefault="002F0C02" w:rsidP="0067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sectPr w:rsidR="002F0C02" w:rsidRPr="0067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85C"/>
    <w:multiLevelType w:val="multilevel"/>
    <w:tmpl w:val="4DA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F2E9C"/>
    <w:multiLevelType w:val="multilevel"/>
    <w:tmpl w:val="98E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04CFE"/>
    <w:multiLevelType w:val="multilevel"/>
    <w:tmpl w:val="090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8263A"/>
    <w:multiLevelType w:val="multilevel"/>
    <w:tmpl w:val="4EA8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C0FAC"/>
    <w:multiLevelType w:val="multilevel"/>
    <w:tmpl w:val="F21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2062A"/>
    <w:multiLevelType w:val="multilevel"/>
    <w:tmpl w:val="4220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D"/>
    <w:rsid w:val="002F0C02"/>
    <w:rsid w:val="00354E24"/>
    <w:rsid w:val="00432978"/>
    <w:rsid w:val="004A03F4"/>
    <w:rsid w:val="006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80932972556291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CVtTIbCLmMSeQkx8dZRZlFsCNuzsL4GRDjDynVU4fQNPIXlpZ5tznIztu8VdCJrtS-JlwwnsCSMJfI&amp;fref=mentions&amp;__xts__%5B0%5D=68.ARCMAUVWR8BJvRDHLeOQZN87Bu1NNtKwikPk1-BkNwuAIXPvFVdjL0uecFDjoipgHn3jWF4n_cN-LUkxWf-0Pv3FUeh9dVrs2akK-xYHxfsmeMgWMGjBcKzR3hRiXc0er0pk9thKXCSZxW-QtGqJ3p23AkpVAcecAmXIJdSUpRPSvm9NOzYbAhLajVPqh5xB2--VPTHnF7HDs2o2ERfc4cGIhY9SnGVESJdOUoAxGYOA_go0deLNebpjd_JqDuW7Sy03HtmHk4icjNye8rKgV6DYiREP1DfNqnKH1KWXTBrCQF7UZriqL_697sdK8X3AtxwEW7KEeZNlkPECWTDHbk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24785590963041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A-2Juc9FjRYaOcKdMvbvJ6zstKpARUKUX4Xyr30_DuXhubuKMYfMEroxx8krqFo9nh4gZ2vGvsjUmv&amp;fref=mentions&amp;__xts__%5B0%5D=68.ARCMAUVWR8BJvRDHLeOQZN87Bu1NNtKwikPk1-BkNwuAIXPvFVdjL0uecFDjoipgHn3jWF4n_cN-LUkxWf-0Pv3FUeh9dVrs2akK-xYHxfsmeMgWMGjBcKzR3hRiXc0er0pk9thKXCSZxW-QtGqJ3p23AkpVAcecAmXIJdSUpRPSvm9NOzYbAhLajVPqh5xB2--VPTHnF7HDs2o2ERfc4cGIhY9SnGVESJdOUoAxGYOA_go0deLNebpjd_JqDuW7Sy03HtmHk4icjNye8rKgV6DYiREP1DfNqnKH1KWXTBrCQF7UZriqL_697sdK8X3AtxwEW7KEeZNlkPECWTDHb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671249380333338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B1tQ5FNpskYtsrtUhSP9c1Xi_NmmyIiEuvTC6Mpp797-j2FikK6XJzSk2gwH2jH1RArFOGkIPNu34M&amp;fref=mentions&amp;__xts__%5B0%5D=68.ARCMAUVWR8BJvRDHLeOQZN87Bu1NNtKwikPk1-BkNwuAIXPvFVdjL0uecFDjoipgHn3jWF4n_cN-LUkxWf-0Pv3FUeh9dVrs2akK-xYHxfsmeMgWMGjBcKzR3hRiXc0er0pk9thKXCSZxW-QtGqJ3p23AkpVAcecAmXIJdSUpRPSvm9NOzYbAhLajVPqh5xB2--VPTHnF7HDs2o2ERfc4cGIhY9SnGVESJdOUoAxGYOA_go0deLNebpjd_JqDuW7Sy03HtmHk4icjNye8rKgV6DYiREP1DfNqnKH1KWXTBrCQF7UZriqL_697sdK8X3AtxwEW7KEeZNlkPECWTDHbk8" TargetMode="External"/><Relationship Id="rId11" Type="http://schemas.openxmlformats.org/officeDocument/2006/relationships/hyperlink" Target="https://www.facebook.com/events/2732520706978633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AMIhxJY8_acewGwrIBf9z56eb8alBQKAvWz4JZa9A2g5Kl4-uClX7YT5iIV6o_8_dPLNxw_65zaSqG&amp;fref=mentions&amp;__xts__%5B0%5D=68.ARCMAUVWR8BJvRDHLeOQZN87Bu1NNtKwikPk1-BkNwuAIXPvFVdjL0uecFDjoipgHn3jWF4n_cN-LUkxWf-0Pv3FUeh9dVrs2akK-xYHxfsmeMgWMGjBcKzR3hRiXc0er0pk9thKXCSZxW-QtGqJ3p23AkpVAcecAmXIJdSUpRPSvm9NOzYbAhLajVPqh5xB2--VPTHnF7HDs2o2ERfc4cGIhY9SnGVESJdOUoAxGYOA_go0deLNebpjd_JqDuW7Sy03HtmHk4icjNye8rKgV6DYiREP1DfNqnKH1KWXTBrCQF7UZriqL_697sdK8X3AtxwEW7KEeZNlkPECWTDHbk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279748386735263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DnsZ7LNF2ZC_0gy5TvDrl2xmdhxwwz2QIbtfC5NLQQtWaA-JYOidf2vcBrii9Xkjm8xdHaVdJo1zH3&amp;fref=mentions&amp;__xts__%5B0%5D=68.ARCMAUVWR8BJvRDHLeOQZN87Bu1NNtKwikPk1-BkNwuAIXPvFVdjL0uecFDjoipgHn3jWF4n_cN-LUkxWf-0Pv3FUeh9dVrs2akK-xYHxfsmeMgWMGjBcKzR3hRiXc0er0pk9thKXCSZxW-QtGqJ3p23AkpVAcecAmXIJdSUpRPSvm9NOzYbAhLajVPqh5xB2--VPTHnF7HDs2o2ERfc4cGIhY9SnGVESJdOUoAxGYOA_go0deLNebpjd_JqDuW7Sy03HtmHk4icjNye8rKgV6DYiREP1DfNqnKH1KWXTBrCQF7UZriqL_697sdK8X3AtxwEW7KEeZNlkPECWTDHb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4746024993854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A-74wvVDhGNZSRMWxBPV0cw7SUij8dAiO1ElRZTA_SQkGt7vDb5e7l6KnuT8gJ8E7cYW5bU5sY6Y1R&amp;fref=mentions&amp;__xts__%5B0%5D=68.ARCMAUVWR8BJvRDHLeOQZN87Bu1NNtKwikPk1-BkNwuAIXPvFVdjL0uecFDjoipgHn3jWF4n_cN-LUkxWf-0Pv3FUeh9dVrs2akK-xYHxfsmeMgWMGjBcKzR3hRiXc0er0pk9thKXCSZxW-QtGqJ3p23AkpVAcecAmXIJdSUpRPSvm9NOzYbAhLajVPqh5xB2--VPTHnF7HDs2o2ERfc4cGIhY9SnGVESJdOUoAxGYOA_go0deLNebpjd_JqDuW7Sy03HtmHk4icjNye8rKgV6DYiREP1DfNqnKH1KWXTBrCQF7UZriqL_697sdK8X3AtxwEW7KEeZNlkPECWTDHb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Majocha</dc:creator>
  <cp:lastModifiedBy>PC</cp:lastModifiedBy>
  <cp:revision>2</cp:revision>
  <cp:lastPrinted>2020-05-20T08:58:00Z</cp:lastPrinted>
  <dcterms:created xsi:type="dcterms:W3CDTF">2020-05-20T14:41:00Z</dcterms:created>
  <dcterms:modified xsi:type="dcterms:W3CDTF">2020-05-20T14:41:00Z</dcterms:modified>
</cp:coreProperties>
</file>