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219" w:rsidRPr="00DA4059" w:rsidRDefault="00A07219" w:rsidP="00811ABA">
      <w:pPr>
        <w:spacing w:after="0"/>
        <w:ind w:left="4956" w:right="-567"/>
        <w:rPr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               ……………….....……...</w:t>
      </w:r>
      <w:r w:rsidRPr="00DA4059">
        <w:rPr>
          <w:rFonts w:ascii="Times New Roman" w:hAnsi="Times New Roman"/>
          <w:color w:val="000000"/>
          <w:sz w:val="16"/>
          <w:szCs w:val="16"/>
        </w:rPr>
        <w:t>.…...</w:t>
      </w:r>
      <w:r>
        <w:rPr>
          <w:rFonts w:ascii="Times New Roman" w:hAnsi="Times New Roman"/>
          <w:color w:val="000000"/>
          <w:sz w:val="16"/>
          <w:szCs w:val="16"/>
        </w:rPr>
        <w:t>....................................</w:t>
      </w:r>
      <w:r w:rsidRPr="00DA4059">
        <w:rPr>
          <w:rFonts w:ascii="Times New Roman" w:hAnsi="Times New Roman"/>
          <w:color w:val="000000"/>
          <w:sz w:val="16"/>
          <w:szCs w:val="16"/>
        </w:rPr>
        <w:t>……</w:t>
      </w:r>
      <w:r w:rsidRPr="00DA4059">
        <w:rPr>
          <w:color w:val="000000"/>
          <w:sz w:val="16"/>
          <w:szCs w:val="16"/>
        </w:rPr>
        <w:t xml:space="preserve">             </w:t>
      </w:r>
      <w:r w:rsidRPr="00DA4059">
        <w:rPr>
          <w:rFonts w:ascii="Times New Roman" w:hAnsi="Times New Roman"/>
          <w:color w:val="000000"/>
          <w:sz w:val="16"/>
          <w:szCs w:val="16"/>
        </w:rPr>
        <w:t xml:space="preserve">     </w:t>
      </w:r>
      <w:r>
        <w:rPr>
          <w:rFonts w:ascii="Times New Roman" w:hAnsi="Times New Roman"/>
          <w:color w:val="000000"/>
          <w:sz w:val="16"/>
          <w:szCs w:val="16"/>
        </w:rPr>
        <w:t xml:space="preserve">                   </w:t>
      </w:r>
    </w:p>
    <w:p w:rsidR="00A07219" w:rsidRPr="005A3C3A" w:rsidRDefault="00A07219" w:rsidP="00811ABA">
      <w:pPr>
        <w:spacing w:after="0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 </w:t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  <w:t xml:space="preserve">                                      / Miejscowość, data</w:t>
      </w:r>
      <w:r w:rsidRPr="00520ADD"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/</w:t>
      </w:r>
      <w:r w:rsidRPr="00520ADD">
        <w:rPr>
          <w:rFonts w:ascii="Times New Roman" w:hAnsi="Times New Roman"/>
          <w:color w:val="000000"/>
          <w:sz w:val="18"/>
          <w:szCs w:val="18"/>
        </w:rPr>
        <w:t xml:space="preserve">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      </w:t>
      </w:r>
    </w:p>
    <w:p w:rsidR="00A07219" w:rsidRDefault="00A07219" w:rsidP="00811ABA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</w:t>
      </w:r>
    </w:p>
    <w:p w:rsidR="00A07219" w:rsidRPr="00C12B24" w:rsidRDefault="00A07219" w:rsidP="00811ABA">
      <w:pPr>
        <w:spacing w:after="0" w:line="240" w:lineRule="auto"/>
        <w:ind w:left="3545"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C12B24">
        <w:rPr>
          <w:rFonts w:ascii="Times New Roman" w:hAnsi="Times New Roman"/>
          <w:b/>
          <w:color w:val="000000"/>
          <w:sz w:val="24"/>
          <w:szCs w:val="24"/>
        </w:rPr>
        <w:t xml:space="preserve">           Wójt Gminy Reńska Wieś</w:t>
      </w:r>
    </w:p>
    <w:p w:rsidR="00A07219" w:rsidRPr="00C12B24" w:rsidRDefault="00A07219" w:rsidP="00811AB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12B24">
        <w:rPr>
          <w:rFonts w:ascii="Times New Roman" w:hAnsi="Times New Roman"/>
          <w:b/>
          <w:color w:val="000000"/>
          <w:sz w:val="24"/>
          <w:szCs w:val="24"/>
        </w:rPr>
        <w:t xml:space="preserve">                  </w:t>
      </w:r>
      <w:r w:rsidRPr="00C12B24">
        <w:rPr>
          <w:rFonts w:ascii="Times New Roman" w:hAnsi="Times New Roman"/>
          <w:b/>
          <w:color w:val="000000"/>
          <w:sz w:val="24"/>
          <w:szCs w:val="24"/>
        </w:rPr>
        <w:tab/>
        <w:t xml:space="preserve">             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 </w:t>
      </w:r>
      <w:r w:rsidRPr="00C12B24">
        <w:rPr>
          <w:rFonts w:ascii="Times New Roman" w:hAnsi="Times New Roman"/>
          <w:b/>
          <w:color w:val="000000"/>
          <w:sz w:val="24"/>
          <w:szCs w:val="24"/>
        </w:rPr>
        <w:t xml:space="preserve"> ul. Pawłowicka 1 </w:t>
      </w:r>
    </w:p>
    <w:p w:rsidR="00A07219" w:rsidRPr="00C12B24" w:rsidRDefault="00A07219" w:rsidP="00811AB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12B24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 </w:t>
      </w:r>
      <w:r w:rsidRPr="00C12B24">
        <w:rPr>
          <w:rFonts w:ascii="Times New Roman" w:hAnsi="Times New Roman"/>
          <w:b/>
          <w:color w:val="000000"/>
          <w:sz w:val="24"/>
          <w:szCs w:val="24"/>
        </w:rPr>
        <w:t xml:space="preserve"> 47-208 Reńska Wieś                                         </w:t>
      </w:r>
    </w:p>
    <w:p w:rsidR="00A07219" w:rsidRPr="008C73B2" w:rsidRDefault="00A07219" w:rsidP="00811ABA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A07219" w:rsidRDefault="00A07219" w:rsidP="00044FA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C73B2">
        <w:rPr>
          <w:rFonts w:ascii="Times New Roman" w:hAnsi="Times New Roman"/>
          <w:b/>
          <w:color w:val="000000"/>
          <w:sz w:val="28"/>
          <w:szCs w:val="28"/>
        </w:rPr>
        <w:t>W</w:t>
      </w:r>
      <w:r>
        <w:rPr>
          <w:rFonts w:ascii="Times New Roman" w:hAnsi="Times New Roman"/>
          <w:b/>
          <w:color w:val="000000"/>
          <w:sz w:val="28"/>
          <w:szCs w:val="28"/>
        </w:rPr>
        <w:t>niosek o</w:t>
      </w:r>
      <w:r w:rsidRPr="008C73B2">
        <w:rPr>
          <w:rFonts w:ascii="Times New Roman" w:hAnsi="Times New Roman"/>
          <w:b/>
          <w:color w:val="000000"/>
          <w:sz w:val="28"/>
          <w:szCs w:val="28"/>
        </w:rPr>
        <w:t xml:space="preserve"> wydanie zezwolenia </w:t>
      </w:r>
    </w:p>
    <w:p w:rsidR="00A07219" w:rsidRDefault="00A07219" w:rsidP="00044FA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C73B2">
        <w:rPr>
          <w:rFonts w:ascii="Times New Roman" w:hAnsi="Times New Roman"/>
          <w:b/>
          <w:color w:val="000000"/>
          <w:sz w:val="28"/>
          <w:szCs w:val="28"/>
        </w:rPr>
        <w:t xml:space="preserve">na usunięcie </w:t>
      </w:r>
      <w:r>
        <w:rPr>
          <w:rFonts w:ascii="Times New Roman" w:hAnsi="Times New Roman"/>
          <w:b/>
          <w:color w:val="000000"/>
          <w:sz w:val="28"/>
          <w:szCs w:val="28"/>
        </w:rPr>
        <w:t>dr</w:t>
      </w:r>
      <w:r w:rsidRPr="008C73B2">
        <w:rPr>
          <w:rFonts w:ascii="Times New Roman" w:hAnsi="Times New Roman"/>
          <w:b/>
          <w:color w:val="000000"/>
          <w:sz w:val="28"/>
          <w:szCs w:val="28"/>
        </w:rPr>
        <w:t>zew lub krzewów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z terenu nieruchomości </w:t>
      </w:r>
    </w:p>
    <w:p w:rsidR="00A07219" w:rsidRPr="00F60CEB" w:rsidRDefault="00A07219" w:rsidP="00E24667">
      <w:pPr>
        <w:ind w:right="-567" w:hanging="142"/>
        <w:jc w:val="center"/>
        <w:rPr>
          <w:rFonts w:ascii="Times New Roman" w:hAnsi="Times New Roman"/>
          <w:sz w:val="20"/>
          <w:szCs w:val="20"/>
        </w:rPr>
      </w:pPr>
      <w:r w:rsidRPr="00F60CEB">
        <w:rPr>
          <w:rFonts w:ascii="Times New Roman" w:hAnsi="Times New Roman"/>
          <w:sz w:val="20"/>
          <w:szCs w:val="20"/>
        </w:rPr>
        <w:t>Podstawa prawna - art. 83 ustawy z dnia 16 kwietnia 2004</w:t>
      </w:r>
      <w:r w:rsidR="00F60CEB">
        <w:rPr>
          <w:rFonts w:ascii="Times New Roman" w:hAnsi="Times New Roman"/>
          <w:sz w:val="20"/>
          <w:szCs w:val="20"/>
        </w:rPr>
        <w:t xml:space="preserve"> </w:t>
      </w:r>
      <w:r w:rsidRPr="00F60CEB">
        <w:rPr>
          <w:rFonts w:ascii="Times New Roman" w:hAnsi="Times New Roman"/>
          <w:sz w:val="20"/>
          <w:szCs w:val="20"/>
        </w:rPr>
        <w:t xml:space="preserve">r. o ochronie przyrody  </w:t>
      </w:r>
      <w:r w:rsidR="00927FF3" w:rsidRPr="00F60CEB">
        <w:rPr>
          <w:rFonts w:ascii="Times New Roman" w:hAnsi="Times New Roman"/>
          <w:sz w:val="20"/>
          <w:szCs w:val="20"/>
        </w:rPr>
        <w:t>(</w:t>
      </w:r>
      <w:r w:rsidR="00F60CEB" w:rsidRPr="00F60CEB">
        <w:rPr>
          <w:rFonts w:ascii="Times New Roman" w:hAnsi="Times New Roman"/>
          <w:sz w:val="20"/>
          <w:szCs w:val="20"/>
        </w:rPr>
        <w:t xml:space="preserve">Dz. U. </w:t>
      </w:r>
      <w:r w:rsidR="00F60CEB">
        <w:rPr>
          <w:rFonts w:ascii="Times New Roman" w:hAnsi="Times New Roman"/>
          <w:sz w:val="20"/>
          <w:szCs w:val="20"/>
        </w:rPr>
        <w:t xml:space="preserve">z </w:t>
      </w:r>
      <w:r w:rsidR="00F60CEB" w:rsidRPr="00F60CEB">
        <w:rPr>
          <w:rFonts w:ascii="Times New Roman" w:hAnsi="Times New Roman"/>
          <w:sz w:val="20"/>
          <w:szCs w:val="20"/>
        </w:rPr>
        <w:t>2018 poz. 1614</w:t>
      </w:r>
      <w:r w:rsidR="00D62C71">
        <w:rPr>
          <w:rFonts w:ascii="Times New Roman" w:hAnsi="Times New Roman"/>
          <w:sz w:val="20"/>
          <w:szCs w:val="20"/>
        </w:rPr>
        <w:t xml:space="preserve"> z </w:t>
      </w:r>
      <w:proofErr w:type="spellStart"/>
      <w:r w:rsidR="00D62C71">
        <w:rPr>
          <w:rFonts w:ascii="Times New Roman" w:hAnsi="Times New Roman"/>
          <w:sz w:val="20"/>
          <w:szCs w:val="20"/>
        </w:rPr>
        <w:t>późn</w:t>
      </w:r>
      <w:proofErr w:type="spellEnd"/>
      <w:r w:rsidR="00D62C71">
        <w:rPr>
          <w:rFonts w:ascii="Times New Roman" w:hAnsi="Times New Roman"/>
          <w:sz w:val="20"/>
          <w:szCs w:val="20"/>
        </w:rPr>
        <w:t>. zm</w:t>
      </w:r>
      <w:bookmarkStart w:id="0" w:name="_GoBack"/>
      <w:bookmarkEnd w:id="0"/>
      <w:r w:rsidR="00927FF3" w:rsidRPr="00F60CEB">
        <w:rPr>
          <w:rFonts w:ascii="Times New Roman" w:hAnsi="Times New Roman"/>
          <w:sz w:val="20"/>
          <w:szCs w:val="20"/>
        </w:rPr>
        <w:t>)</w:t>
      </w:r>
    </w:p>
    <w:tbl>
      <w:tblPr>
        <w:tblW w:w="9592" w:type="dxa"/>
        <w:tblInd w:w="-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2977"/>
        <w:gridCol w:w="284"/>
        <w:gridCol w:w="283"/>
        <w:gridCol w:w="709"/>
        <w:gridCol w:w="567"/>
        <w:gridCol w:w="2977"/>
        <w:gridCol w:w="283"/>
        <w:gridCol w:w="953"/>
      </w:tblGrid>
      <w:tr w:rsidR="00A07219" w:rsidRPr="000A6D69" w:rsidTr="004C66FB">
        <w:trPr>
          <w:trHeight w:val="3140"/>
        </w:trPr>
        <w:tc>
          <w:tcPr>
            <w:tcW w:w="4103" w:type="dxa"/>
            <w:gridSpan w:val="4"/>
            <w:vAlign w:val="center"/>
          </w:tcPr>
          <w:p w:rsidR="00A07219" w:rsidRPr="00834A7F" w:rsidRDefault="00A07219" w:rsidP="00057CBF">
            <w:pPr>
              <w:shd w:val="clear" w:color="auto" w:fill="D9D9D9"/>
              <w:spacing w:after="0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033063">
              <w:rPr>
                <w:rFonts w:ascii="Times New Roman" w:hAnsi="Times New Roman"/>
                <w:b/>
                <w:sz w:val="20"/>
                <w:szCs w:val="20"/>
              </w:rPr>
              <w:t>1.WNIOSKODAWCA/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WNIOSKODAWCY </w:t>
            </w:r>
            <w:r w:rsidRPr="00033063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03306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POSIADACZ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NIERUCHOMOŚCI</w:t>
            </w:r>
            <w:r w:rsidRPr="00033063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u w:val="single"/>
                <w:vertAlign w:val="superscript"/>
              </w:rPr>
              <w:t>1</w:t>
            </w:r>
          </w:p>
          <w:p w:rsidR="00A07219" w:rsidRPr="00D746BC" w:rsidRDefault="00A07219" w:rsidP="00057CBF">
            <w:pPr>
              <w:shd w:val="clear" w:color="auto" w:fill="D9D9D9"/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33063">
              <w:rPr>
                <w:rFonts w:ascii="Times New Roman" w:hAnsi="Times New Roman"/>
                <w:b/>
                <w:sz w:val="20"/>
                <w:szCs w:val="20"/>
              </w:rPr>
              <w:t xml:space="preserve">lub </w:t>
            </w:r>
            <w:r w:rsidRPr="00B139B9">
              <w:rPr>
                <w:rFonts w:ascii="Times New Roman" w:hAnsi="Times New Roman"/>
                <w:sz w:val="20"/>
                <w:szCs w:val="20"/>
              </w:rPr>
              <w:t xml:space="preserve">właściciel urządzeń </w:t>
            </w:r>
            <w:r w:rsidRPr="00033063">
              <w:rPr>
                <w:rFonts w:ascii="Times New Roman" w:hAnsi="Times New Roman"/>
                <w:sz w:val="20"/>
                <w:szCs w:val="20"/>
              </w:rPr>
              <w:t>o których mo</w:t>
            </w:r>
            <w:r>
              <w:rPr>
                <w:rFonts w:ascii="Times New Roman" w:hAnsi="Times New Roman"/>
                <w:sz w:val="20"/>
                <w:szCs w:val="20"/>
              </w:rPr>
              <w:t>wa w art. 49 § 1 Kodeksu cywilnego</w:t>
            </w:r>
          </w:p>
          <w:p w:rsidR="00A07219" w:rsidRPr="00C01931" w:rsidRDefault="00A07219" w:rsidP="00057CBF">
            <w:pPr>
              <w:shd w:val="clear" w:color="auto" w:fill="D9D9D9"/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67A87">
              <w:rPr>
                <w:rFonts w:ascii="Times New Roman" w:hAnsi="Times New Roman"/>
                <w:b/>
                <w:sz w:val="20"/>
                <w:szCs w:val="20"/>
              </w:rPr>
              <w:t xml:space="preserve">albo </w:t>
            </w: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B544A7">
              <w:rPr>
                <w:rFonts w:ascii="Times New Roman" w:hAnsi="Times New Roman"/>
                <w:sz w:val="20"/>
                <w:szCs w:val="20"/>
              </w:rPr>
              <w:t>ełnomocnik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544A7">
              <w:rPr>
                <w:rFonts w:ascii="Times New Roman" w:hAnsi="Times New Roman"/>
                <w:sz w:val="20"/>
                <w:szCs w:val="20"/>
              </w:rPr>
              <w:t>(jeżeli został ustanowiony)</w:t>
            </w:r>
          </w:p>
          <w:p w:rsidR="00A07219" w:rsidRPr="00033063" w:rsidRDefault="00A07219" w:rsidP="00057CB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07219" w:rsidRDefault="00A07219" w:rsidP="00057CB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 i</w:t>
            </w:r>
            <w:r w:rsidRPr="00033063">
              <w:rPr>
                <w:rFonts w:ascii="Times New Roman" w:hAnsi="Times New Roman"/>
                <w:b/>
                <w:sz w:val="20"/>
                <w:szCs w:val="20"/>
              </w:rPr>
              <w:t xml:space="preserve">mię i nazwisko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osoby fizycznej </w:t>
            </w:r>
          </w:p>
          <w:p w:rsidR="00A07219" w:rsidRPr="00033063" w:rsidRDefault="00A07219" w:rsidP="00057CB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033063">
              <w:rPr>
                <w:rFonts w:ascii="Times New Roman" w:hAnsi="Times New Roman"/>
                <w:b/>
                <w:sz w:val="20"/>
                <w:szCs w:val="20"/>
              </w:rPr>
              <w:t>lub nazwa podmiotu</w:t>
            </w:r>
          </w:p>
          <w:p w:rsidR="00A07219" w:rsidRPr="00033063" w:rsidRDefault="00A07219" w:rsidP="00057CB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 a</w:t>
            </w:r>
            <w:r w:rsidRPr="00033063">
              <w:rPr>
                <w:rFonts w:ascii="Times New Roman" w:hAnsi="Times New Roman"/>
                <w:b/>
                <w:sz w:val="20"/>
                <w:szCs w:val="20"/>
              </w:rPr>
              <w:t xml:space="preserve">dres zamieszkania lub siedziby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podmiotu</w:t>
            </w:r>
          </w:p>
          <w:p w:rsidR="00A07219" w:rsidRPr="003F5758" w:rsidRDefault="00A07219" w:rsidP="00057CB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 t</w:t>
            </w:r>
            <w:r w:rsidRPr="00033063">
              <w:rPr>
                <w:rFonts w:ascii="Times New Roman" w:hAnsi="Times New Roman"/>
                <w:b/>
                <w:sz w:val="20"/>
                <w:szCs w:val="20"/>
              </w:rPr>
              <w:t>elefon kontaktowy</w:t>
            </w:r>
          </w:p>
        </w:tc>
        <w:tc>
          <w:tcPr>
            <w:tcW w:w="5489" w:type="dxa"/>
            <w:gridSpan w:val="5"/>
          </w:tcPr>
          <w:p w:rsidR="00A07219" w:rsidRDefault="00A07219" w:rsidP="00057CBF">
            <w:pPr>
              <w:spacing w:after="120"/>
              <w:jc w:val="both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  <w:p w:rsidR="00A07219" w:rsidRDefault="00A07219" w:rsidP="00057CBF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...…………………………………………..................................</w:t>
            </w:r>
          </w:p>
          <w:p w:rsidR="00A07219" w:rsidRDefault="00A07219" w:rsidP="00057CBF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...…………………………………………..................................</w:t>
            </w:r>
          </w:p>
          <w:p w:rsidR="00A07219" w:rsidRDefault="00A07219" w:rsidP="00057CBF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...…………………………………………..................................</w:t>
            </w:r>
          </w:p>
          <w:p w:rsidR="00A07219" w:rsidRDefault="00A07219" w:rsidP="00057CBF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...…………………………………………..................................</w:t>
            </w:r>
          </w:p>
          <w:p w:rsidR="00A07219" w:rsidRDefault="00A07219" w:rsidP="00057CBF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...…………………………………………..................................</w:t>
            </w:r>
          </w:p>
          <w:p w:rsidR="00A07219" w:rsidRDefault="00A07219" w:rsidP="00057CBF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...…………………………………………..................................</w:t>
            </w:r>
          </w:p>
          <w:p w:rsidR="00A07219" w:rsidRDefault="00A07219" w:rsidP="00057CBF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...…………………………………………..................................</w:t>
            </w:r>
          </w:p>
          <w:p w:rsidR="00A07219" w:rsidRPr="000A6D69" w:rsidRDefault="00A07219" w:rsidP="00057CBF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...…………………………………………..................................</w:t>
            </w:r>
          </w:p>
        </w:tc>
      </w:tr>
      <w:tr w:rsidR="00A07219" w:rsidTr="004C66FB">
        <w:trPr>
          <w:trHeight w:val="1292"/>
        </w:trPr>
        <w:tc>
          <w:tcPr>
            <w:tcW w:w="4103" w:type="dxa"/>
            <w:gridSpan w:val="4"/>
            <w:vAlign w:val="center"/>
          </w:tcPr>
          <w:p w:rsidR="00A07219" w:rsidRDefault="00A07219" w:rsidP="00C01931">
            <w:pPr>
              <w:shd w:val="clear" w:color="auto" w:fill="D9D9D9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33063">
              <w:rPr>
                <w:rFonts w:ascii="Times New Roman" w:hAnsi="Times New Roman"/>
                <w:b/>
                <w:sz w:val="20"/>
                <w:szCs w:val="20"/>
              </w:rPr>
              <w:t>2. WŁAŚCICIEL(E)  NIERUCHOMOŚCI</w:t>
            </w:r>
          </w:p>
          <w:p w:rsidR="00A07219" w:rsidRPr="00BD0DEB" w:rsidRDefault="00A07219" w:rsidP="00C01931">
            <w:pPr>
              <w:shd w:val="clear" w:color="auto" w:fill="D9D9D9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33063">
              <w:rPr>
                <w:rFonts w:ascii="Times New Roman" w:hAnsi="Times New Roman"/>
                <w:b/>
                <w:sz w:val="20"/>
                <w:szCs w:val="20"/>
              </w:rPr>
              <w:t>NA KTÓREJ ROSNĄ DRZEWA LUB KRZEWY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u w:val="single"/>
                <w:vertAlign w:val="superscript"/>
              </w:rPr>
              <w:t>1</w:t>
            </w:r>
          </w:p>
          <w:p w:rsidR="00A07219" w:rsidRPr="005E7D05" w:rsidRDefault="00A07219" w:rsidP="005E7D05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E7D05">
              <w:rPr>
                <w:rFonts w:ascii="Times New Roman" w:hAnsi="Times New Roman"/>
                <w:sz w:val="20"/>
                <w:szCs w:val="20"/>
                <w:u w:val="single"/>
              </w:rPr>
              <w:t>(w przypadku gdy wszyscy współwłaściciel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e nieruchomości są jednocześnie </w:t>
            </w:r>
            <w:r w:rsidRPr="005E7D05">
              <w:rPr>
                <w:rFonts w:ascii="Times New Roman" w:hAnsi="Times New Roman"/>
                <w:sz w:val="20"/>
                <w:szCs w:val="20"/>
                <w:u w:val="single"/>
              </w:rPr>
              <w:t>wnioskodawcami pole pozostawia się puste</w:t>
            </w:r>
            <w:r w:rsidRPr="005E7D05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07219" w:rsidRPr="00033063" w:rsidRDefault="00A07219" w:rsidP="00057C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7219" w:rsidRDefault="00A07219" w:rsidP="00C863A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 i</w:t>
            </w:r>
            <w:r w:rsidRPr="00033063">
              <w:rPr>
                <w:rFonts w:ascii="Times New Roman" w:hAnsi="Times New Roman"/>
                <w:b/>
                <w:sz w:val="20"/>
                <w:szCs w:val="20"/>
              </w:rPr>
              <w:t xml:space="preserve">mię i nazwisko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osoby fizycznej </w:t>
            </w:r>
          </w:p>
          <w:p w:rsidR="00A07219" w:rsidRPr="00033063" w:rsidRDefault="00A07219" w:rsidP="00C863A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033063">
              <w:rPr>
                <w:rFonts w:ascii="Times New Roman" w:hAnsi="Times New Roman"/>
                <w:b/>
                <w:sz w:val="20"/>
                <w:szCs w:val="20"/>
              </w:rPr>
              <w:t>lub nazwa podmiotu</w:t>
            </w:r>
          </w:p>
          <w:p w:rsidR="00A07219" w:rsidRPr="00033063" w:rsidRDefault="00A07219" w:rsidP="00C863A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 a</w:t>
            </w:r>
            <w:r w:rsidRPr="00033063">
              <w:rPr>
                <w:rFonts w:ascii="Times New Roman" w:hAnsi="Times New Roman"/>
                <w:b/>
                <w:sz w:val="20"/>
                <w:szCs w:val="20"/>
              </w:rPr>
              <w:t xml:space="preserve">dres zamieszkania lub siedziby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podmiotu</w:t>
            </w:r>
          </w:p>
          <w:p w:rsidR="00A07219" w:rsidRPr="00901329" w:rsidRDefault="00A07219" w:rsidP="00C863A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 t</w:t>
            </w:r>
            <w:r w:rsidRPr="00033063">
              <w:rPr>
                <w:rFonts w:ascii="Times New Roman" w:hAnsi="Times New Roman"/>
                <w:b/>
                <w:sz w:val="20"/>
                <w:szCs w:val="20"/>
              </w:rPr>
              <w:t>elefon kontaktowy</w:t>
            </w:r>
          </w:p>
        </w:tc>
        <w:tc>
          <w:tcPr>
            <w:tcW w:w="5489" w:type="dxa"/>
            <w:gridSpan w:val="5"/>
          </w:tcPr>
          <w:p w:rsidR="00A07219" w:rsidRDefault="00A07219" w:rsidP="00057CBF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7219" w:rsidRDefault="00A07219" w:rsidP="00057CBF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...…………………………………………..................................</w:t>
            </w:r>
          </w:p>
          <w:p w:rsidR="00A07219" w:rsidRDefault="00A07219" w:rsidP="00057CBF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...…………………………………………..................................</w:t>
            </w:r>
          </w:p>
          <w:p w:rsidR="00A07219" w:rsidRDefault="00A07219" w:rsidP="00057CBF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...…………………………………………..................................</w:t>
            </w:r>
          </w:p>
          <w:p w:rsidR="00A07219" w:rsidRDefault="00A07219" w:rsidP="00057CBF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...…………………………………………..................................</w:t>
            </w:r>
          </w:p>
          <w:p w:rsidR="00A07219" w:rsidRDefault="00A07219" w:rsidP="00057CBF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...…………………………………………..................................</w:t>
            </w:r>
          </w:p>
          <w:p w:rsidR="00A07219" w:rsidRDefault="00A07219" w:rsidP="00057CBF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...…………………………………………..................................</w:t>
            </w:r>
          </w:p>
        </w:tc>
      </w:tr>
      <w:tr w:rsidR="00A07219" w:rsidRPr="00791FBA" w:rsidTr="004C66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1"/>
        </w:trPr>
        <w:tc>
          <w:tcPr>
            <w:tcW w:w="9592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07219" w:rsidRPr="00033063" w:rsidRDefault="00A07219" w:rsidP="00057C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3</w:t>
            </w:r>
            <w:r w:rsidRPr="009C07CF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. OZNACZENIE TERENU, NA KTÓRYM ROSNĄ DRZEWA LUB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C07CF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KRZEWY</w:t>
            </w:r>
          </w:p>
        </w:tc>
      </w:tr>
      <w:tr w:rsidR="00A07219" w:rsidRPr="00791FBA" w:rsidTr="004C66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</w:trPr>
        <w:tc>
          <w:tcPr>
            <w:tcW w:w="959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219" w:rsidRDefault="00A07219" w:rsidP="00100817">
            <w:pPr>
              <w:autoSpaceDE w:val="0"/>
              <w:autoSpaceDN w:val="0"/>
              <w:adjustRightInd w:val="0"/>
              <w:spacing w:before="60"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N</w:t>
            </w:r>
            <w:r w:rsidRPr="00F466AD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ieruchomość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/nieruchomości na których rosną drzewa lub krzewy są oznaczone</w:t>
            </w:r>
            <w:r w:rsidRPr="00F466AD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w ewidencji gruntów jako działki:</w:t>
            </w:r>
          </w:p>
          <w:p w:rsidR="00A07219" w:rsidRDefault="00A07219" w:rsidP="00922D8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466AD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n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r</w:t>
            </w:r>
            <w:r w:rsidRPr="00F466AD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…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…………..…..……………..…...</w:t>
            </w:r>
            <w:r w:rsidRPr="00F466AD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…. </w:t>
            </w:r>
            <w:r w:rsidRPr="00F466AD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obręb</w:t>
            </w:r>
            <w:r w:rsidRPr="00F466AD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…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…………..…..……………..…...</w:t>
            </w:r>
            <w:r w:rsidRPr="00F466AD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….</w:t>
            </w:r>
          </w:p>
          <w:p w:rsidR="00A07219" w:rsidRPr="00F466AD" w:rsidRDefault="00A07219" w:rsidP="00922D8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466AD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n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r</w:t>
            </w:r>
            <w:r w:rsidRPr="00F466AD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…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…………….……….……..….....</w:t>
            </w:r>
            <w:r w:rsidRPr="00F466AD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…. </w:t>
            </w:r>
            <w:r w:rsidRPr="00F466AD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obręb</w:t>
            </w:r>
            <w:r w:rsidRPr="00F466AD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…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…………..…..……………..…...</w:t>
            </w:r>
            <w:r w:rsidRPr="00F466AD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….</w:t>
            </w:r>
          </w:p>
        </w:tc>
      </w:tr>
      <w:tr w:rsidR="00A07219" w:rsidRPr="00791FBA" w:rsidTr="004C66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3"/>
        </w:trPr>
        <w:tc>
          <w:tcPr>
            <w:tcW w:w="959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07219" w:rsidRPr="0054245B" w:rsidRDefault="00A07219" w:rsidP="00057C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 xml:space="preserve">4. </w:t>
            </w:r>
            <w:r w:rsidRPr="00791FBA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OZNACZENIE DRZEW PRZEZNACZONYCH DO USUNIĘCIA</w:t>
            </w:r>
          </w:p>
        </w:tc>
      </w:tr>
      <w:tr w:rsidR="00A07219" w:rsidRPr="00791FBA" w:rsidTr="004C66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57"/>
        </w:trPr>
        <w:tc>
          <w:tcPr>
            <w:tcW w:w="959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219" w:rsidRDefault="00A07219" w:rsidP="00057C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91FB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Należy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 podać obwód pnia </w:t>
            </w:r>
            <w:r w:rsidRPr="00791FB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mierzony </w:t>
            </w:r>
            <w:r w:rsidRPr="0018064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na wysokości </w:t>
            </w:r>
            <w:smartTag w:uri="urn:schemas-microsoft-com:office:smarttags" w:element="metricconverter">
              <w:smartTagPr>
                <w:attr w:name="ProductID" w:val="130 cm"/>
              </w:smartTagPr>
              <w:r w:rsidRPr="0018064E">
                <w:rPr>
                  <w:rFonts w:ascii="Times New Roman" w:hAnsi="Times New Roman"/>
                  <w:color w:val="000000"/>
                  <w:sz w:val="20"/>
                  <w:szCs w:val="20"/>
                  <w:lang w:eastAsia="pl-PL"/>
                </w:rPr>
                <w:t>130 cm</w:t>
              </w:r>
            </w:smartTag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 a w przypadku gdy na tej wysokości drzewo:</w:t>
            </w:r>
          </w:p>
          <w:p w:rsidR="00A07219" w:rsidRPr="0035656F" w:rsidRDefault="00A07219" w:rsidP="00811AB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posiada kilka pni – obwód każdego z tych pni, </w:t>
            </w:r>
          </w:p>
          <w:p w:rsidR="00A07219" w:rsidRDefault="00A07219" w:rsidP="00811AB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nie posiada pnia – obwód pnia bezpośrednio poniżej korony drzewa. </w:t>
            </w:r>
          </w:p>
          <w:p w:rsidR="00A07219" w:rsidRPr="0018064E" w:rsidRDefault="00A07219" w:rsidP="00057C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  <w:lang w:eastAsia="pl-PL"/>
              </w:rPr>
            </w:pPr>
            <w:r w:rsidRPr="0018064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W przypadku usunięcia większej ilości drzew (powyżej 12 szt.) należy przedstawić ich wykaz w formie za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łącznika do niniejszego wniosku podpisanego przez wnioskodawcę/wnioskodawców</w:t>
            </w:r>
            <w:r w:rsidRPr="0018064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lub ich pełnomocnika.</w:t>
            </w:r>
          </w:p>
        </w:tc>
      </w:tr>
      <w:tr w:rsidR="00A07219" w:rsidRPr="00791FBA" w:rsidTr="004C66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0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7219" w:rsidRPr="0018064E" w:rsidRDefault="00A07219" w:rsidP="00057C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18064E">
              <w:rPr>
                <w:rFonts w:ascii="Times New Roman" w:hAnsi="Times New Roman"/>
                <w:b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7219" w:rsidRPr="0018064E" w:rsidRDefault="00A07219" w:rsidP="00057C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18064E">
              <w:rPr>
                <w:rFonts w:ascii="Times New Roman" w:hAnsi="Times New Roman"/>
                <w:b/>
                <w:color w:val="000000"/>
                <w:sz w:val="16"/>
                <w:szCs w:val="16"/>
                <w:lang w:eastAsia="pl-PL"/>
              </w:rPr>
              <w:t>Nazwa gatunku drzewa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7219" w:rsidRPr="0018064E" w:rsidRDefault="00A07219" w:rsidP="00057C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18064E">
              <w:rPr>
                <w:rFonts w:ascii="Times New Roman" w:hAnsi="Times New Roman"/>
                <w:b/>
                <w:color w:val="000000"/>
                <w:sz w:val="16"/>
                <w:szCs w:val="16"/>
                <w:lang w:eastAsia="pl-PL"/>
              </w:rPr>
              <w:t>Obwód pnia [cm]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7219" w:rsidRPr="0018064E" w:rsidRDefault="00A07219" w:rsidP="00057C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18064E">
              <w:rPr>
                <w:rFonts w:ascii="Times New Roman" w:hAnsi="Times New Roman"/>
                <w:b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7219" w:rsidRPr="0018064E" w:rsidRDefault="00A07219" w:rsidP="00057C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18064E">
              <w:rPr>
                <w:rFonts w:ascii="Times New Roman" w:hAnsi="Times New Roman"/>
                <w:b/>
                <w:color w:val="000000"/>
                <w:sz w:val="16"/>
                <w:szCs w:val="16"/>
                <w:lang w:eastAsia="pl-PL"/>
              </w:rPr>
              <w:t>Nazwa gatunku drzewa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7219" w:rsidRPr="0018064E" w:rsidRDefault="00A07219" w:rsidP="00057C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18064E">
              <w:rPr>
                <w:rFonts w:ascii="Times New Roman" w:hAnsi="Times New Roman"/>
                <w:b/>
                <w:color w:val="000000"/>
                <w:sz w:val="16"/>
                <w:szCs w:val="16"/>
                <w:lang w:eastAsia="pl-PL"/>
              </w:rPr>
              <w:t>Obwód pnia [cm]</w:t>
            </w:r>
          </w:p>
        </w:tc>
      </w:tr>
      <w:tr w:rsidR="00A07219" w:rsidRPr="00791FBA" w:rsidTr="004C66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1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219" w:rsidRPr="0018064E" w:rsidRDefault="00A07219" w:rsidP="00057C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18064E">
              <w:rPr>
                <w:rFonts w:ascii="Times New Roman" w:hAnsi="Times New Roman"/>
                <w:b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219" w:rsidRPr="0018064E" w:rsidRDefault="00A07219" w:rsidP="00057C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219" w:rsidRPr="0018064E" w:rsidRDefault="00A07219" w:rsidP="00057C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219" w:rsidRPr="0018064E" w:rsidRDefault="00A07219" w:rsidP="00057C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18064E">
              <w:rPr>
                <w:rFonts w:ascii="Times New Roman" w:hAnsi="Times New Roman"/>
                <w:b/>
                <w:color w:val="000000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219" w:rsidRPr="0018064E" w:rsidRDefault="00A07219" w:rsidP="00057C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219" w:rsidRPr="00791FBA" w:rsidRDefault="00A07219" w:rsidP="00057CBF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  <w:lang w:eastAsia="pl-PL"/>
              </w:rPr>
            </w:pPr>
          </w:p>
        </w:tc>
      </w:tr>
      <w:tr w:rsidR="00A07219" w:rsidRPr="00791FBA" w:rsidTr="004C66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219" w:rsidRPr="0018064E" w:rsidRDefault="00A07219" w:rsidP="00057C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18064E">
              <w:rPr>
                <w:rFonts w:ascii="Times New Roman" w:hAnsi="Times New Roman"/>
                <w:b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219" w:rsidRPr="0018064E" w:rsidRDefault="00A07219" w:rsidP="00057C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219" w:rsidRPr="0018064E" w:rsidRDefault="00A07219" w:rsidP="00057C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219" w:rsidRPr="0018064E" w:rsidRDefault="00A07219" w:rsidP="00057C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18064E">
              <w:rPr>
                <w:rFonts w:ascii="Times New Roman" w:hAnsi="Times New Roman"/>
                <w:b/>
                <w:color w:val="000000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219" w:rsidRPr="0018064E" w:rsidRDefault="00A07219" w:rsidP="00057C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219" w:rsidRPr="00791FBA" w:rsidRDefault="00A07219" w:rsidP="00057CBF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  <w:lang w:eastAsia="pl-PL"/>
              </w:rPr>
            </w:pPr>
          </w:p>
        </w:tc>
      </w:tr>
      <w:tr w:rsidR="00A07219" w:rsidRPr="00791FBA" w:rsidTr="004C66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219" w:rsidRPr="0018064E" w:rsidRDefault="00A07219" w:rsidP="00057C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18064E">
              <w:rPr>
                <w:rFonts w:ascii="Times New Roman" w:hAnsi="Times New Roman"/>
                <w:b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219" w:rsidRPr="0018064E" w:rsidRDefault="00A07219" w:rsidP="00057C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219" w:rsidRPr="0018064E" w:rsidRDefault="00A07219" w:rsidP="00057C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219" w:rsidRPr="0018064E" w:rsidRDefault="00A07219" w:rsidP="00057C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18064E">
              <w:rPr>
                <w:rFonts w:ascii="Times New Roman" w:hAnsi="Times New Roman"/>
                <w:b/>
                <w:color w:val="000000"/>
                <w:sz w:val="16"/>
                <w:szCs w:val="16"/>
                <w:lang w:eastAsia="pl-PL"/>
              </w:rPr>
              <w:t>9.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219" w:rsidRPr="0018064E" w:rsidRDefault="00A07219" w:rsidP="00057C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219" w:rsidRPr="00791FBA" w:rsidRDefault="00A07219" w:rsidP="00057CBF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  <w:lang w:eastAsia="pl-PL"/>
              </w:rPr>
            </w:pPr>
          </w:p>
        </w:tc>
      </w:tr>
      <w:tr w:rsidR="00A07219" w:rsidRPr="00791FBA" w:rsidTr="004C66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8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219" w:rsidRPr="0018064E" w:rsidRDefault="00A07219" w:rsidP="00057C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18064E">
              <w:rPr>
                <w:rFonts w:ascii="Times New Roman" w:hAnsi="Times New Roman"/>
                <w:b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219" w:rsidRPr="0018064E" w:rsidRDefault="00A07219" w:rsidP="00057C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219" w:rsidRPr="0018064E" w:rsidRDefault="00A07219" w:rsidP="00057C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219" w:rsidRPr="0018064E" w:rsidRDefault="00A07219" w:rsidP="00057C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18064E">
              <w:rPr>
                <w:rFonts w:ascii="Times New Roman" w:hAnsi="Times New Roman"/>
                <w:b/>
                <w:color w:val="000000"/>
                <w:sz w:val="16"/>
                <w:szCs w:val="16"/>
                <w:lang w:eastAsia="pl-PL"/>
              </w:rPr>
              <w:t>10.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219" w:rsidRPr="0018064E" w:rsidRDefault="00A07219" w:rsidP="00057C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219" w:rsidRPr="00791FBA" w:rsidRDefault="00A07219" w:rsidP="00057CBF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  <w:lang w:eastAsia="pl-PL"/>
              </w:rPr>
            </w:pPr>
          </w:p>
        </w:tc>
      </w:tr>
      <w:tr w:rsidR="00A07219" w:rsidRPr="00791FBA" w:rsidTr="004C66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8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219" w:rsidRPr="0018064E" w:rsidRDefault="00A07219" w:rsidP="00057C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18064E">
              <w:rPr>
                <w:rFonts w:ascii="Times New Roman" w:hAnsi="Times New Roman"/>
                <w:b/>
                <w:color w:val="000000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219" w:rsidRPr="0018064E" w:rsidRDefault="00A07219" w:rsidP="00057C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219" w:rsidRPr="0018064E" w:rsidRDefault="00A07219" w:rsidP="00057C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219" w:rsidRPr="0018064E" w:rsidRDefault="00A07219" w:rsidP="00057C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18064E">
              <w:rPr>
                <w:rFonts w:ascii="Times New Roman" w:hAnsi="Times New Roman"/>
                <w:b/>
                <w:color w:val="000000"/>
                <w:sz w:val="16"/>
                <w:szCs w:val="16"/>
                <w:lang w:eastAsia="pl-PL"/>
              </w:rPr>
              <w:t>11.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219" w:rsidRPr="0018064E" w:rsidRDefault="00A07219" w:rsidP="00057C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219" w:rsidRPr="00791FBA" w:rsidRDefault="00A07219" w:rsidP="00057CBF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  <w:lang w:eastAsia="pl-PL"/>
              </w:rPr>
            </w:pPr>
          </w:p>
        </w:tc>
      </w:tr>
      <w:tr w:rsidR="00A07219" w:rsidRPr="00791FBA" w:rsidTr="004C66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7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219" w:rsidRPr="0018064E" w:rsidRDefault="00A07219" w:rsidP="00057C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18064E">
              <w:rPr>
                <w:rFonts w:ascii="Times New Roman" w:hAnsi="Times New Roman"/>
                <w:b/>
                <w:color w:val="000000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219" w:rsidRPr="0018064E" w:rsidRDefault="00A07219" w:rsidP="00057C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219" w:rsidRPr="0018064E" w:rsidRDefault="00A07219" w:rsidP="00057C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219" w:rsidRPr="0018064E" w:rsidRDefault="00A07219" w:rsidP="00057C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18064E">
              <w:rPr>
                <w:rFonts w:ascii="Times New Roman" w:hAnsi="Times New Roman"/>
                <w:b/>
                <w:color w:val="000000"/>
                <w:sz w:val="16"/>
                <w:szCs w:val="16"/>
                <w:lang w:eastAsia="pl-PL"/>
              </w:rPr>
              <w:t>12.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219" w:rsidRPr="0018064E" w:rsidRDefault="00A07219" w:rsidP="00057C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219" w:rsidRPr="0018064E" w:rsidRDefault="00A07219" w:rsidP="00057C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:rsidR="00A07219" w:rsidRPr="00791FBA" w:rsidRDefault="00A07219" w:rsidP="00057CBF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  <w:lang w:eastAsia="pl-PL"/>
              </w:rPr>
            </w:pPr>
          </w:p>
        </w:tc>
      </w:tr>
      <w:tr w:rsidR="00A07219" w:rsidRPr="00791FBA" w:rsidTr="004C66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1"/>
        </w:trPr>
        <w:tc>
          <w:tcPr>
            <w:tcW w:w="9592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D9D9"/>
          </w:tcPr>
          <w:p w:rsidR="00A07219" w:rsidRPr="00791FBA" w:rsidRDefault="00A07219" w:rsidP="00057CBF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lastRenderedPageBreak/>
              <w:t xml:space="preserve">5. </w:t>
            </w:r>
            <w:r w:rsidRPr="00791FBA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OZNACZENIE KRZEWÓW PRZEZNACZONYCH DO USUNIĘCIA</w:t>
            </w:r>
          </w:p>
        </w:tc>
      </w:tr>
      <w:tr w:rsidR="00A07219" w:rsidRPr="00791FBA" w:rsidTr="004C66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0"/>
        </w:trPr>
        <w:tc>
          <w:tcPr>
            <w:tcW w:w="9592" w:type="dxa"/>
            <w:gridSpan w:val="9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07219" w:rsidRPr="00791FBA" w:rsidRDefault="00A07219" w:rsidP="00057CBF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pl-PL"/>
              </w:rPr>
            </w:pPr>
            <w:r w:rsidRPr="0018064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W przypadku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 usunięcia większej ilości krzewów</w:t>
            </w:r>
            <w:r w:rsidRPr="0018064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(powyżej 4 szt.</w:t>
            </w:r>
            <w:r w:rsidRPr="0018064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) należy przedstawić ich wykaz w formie za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łącznika do niniejszego wniosku </w:t>
            </w:r>
            <w:r w:rsidRPr="0018064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podpisanego przez wnioskodawcę/wnioskodawców</w:t>
            </w:r>
            <w:r w:rsidRPr="0018064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lub ich pełnomocnika.</w:t>
            </w:r>
          </w:p>
        </w:tc>
      </w:tr>
      <w:tr w:rsidR="00A07219" w:rsidRPr="00791FBA" w:rsidTr="004C66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9"/>
        </w:trPr>
        <w:tc>
          <w:tcPr>
            <w:tcW w:w="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7219" w:rsidRDefault="00A07219" w:rsidP="0079478E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  <w:lang w:eastAsia="pl-PL"/>
              </w:rPr>
            </w:pPr>
            <w:r w:rsidRPr="00791FBA">
              <w:rPr>
                <w:b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7219" w:rsidRPr="005E7D05" w:rsidRDefault="00A07219" w:rsidP="007947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5E7D05">
              <w:rPr>
                <w:rFonts w:ascii="Times New Roman" w:hAnsi="Times New Roman"/>
                <w:b/>
                <w:color w:val="000000"/>
                <w:sz w:val="16"/>
                <w:szCs w:val="16"/>
                <w:lang w:eastAsia="pl-PL"/>
              </w:rPr>
              <w:t>Gatunek krzewu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7219" w:rsidRPr="005E7D05" w:rsidRDefault="00A07219" w:rsidP="007947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5E7D05">
              <w:rPr>
                <w:rFonts w:ascii="Times New Roman" w:hAnsi="Times New Roman"/>
                <w:b/>
                <w:color w:val="000000"/>
                <w:sz w:val="16"/>
                <w:szCs w:val="16"/>
                <w:lang w:eastAsia="pl-PL"/>
              </w:rPr>
              <w:t>Powierzchnia rzutu poziomego krzewu</w:t>
            </w:r>
          </w:p>
          <w:p w:rsidR="00A07219" w:rsidRPr="005E7D05" w:rsidRDefault="00A07219" w:rsidP="007947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5E7D05">
              <w:rPr>
                <w:rFonts w:ascii="Times New Roman" w:hAnsi="Times New Roman"/>
                <w:b/>
                <w:color w:val="000000"/>
                <w:sz w:val="16"/>
                <w:szCs w:val="16"/>
                <w:lang w:eastAsia="pl-PL"/>
              </w:rPr>
              <w:t>[m</w:t>
            </w:r>
            <w:r w:rsidRPr="005E7D05">
              <w:rPr>
                <w:rFonts w:ascii="Times New Roman" w:hAnsi="Times New Roman"/>
                <w:b/>
                <w:color w:val="000000"/>
                <w:sz w:val="16"/>
                <w:szCs w:val="16"/>
                <w:vertAlign w:val="superscript"/>
                <w:lang w:eastAsia="pl-PL"/>
              </w:rPr>
              <w:t>2</w:t>
            </w:r>
            <w:r w:rsidRPr="005E7D05">
              <w:rPr>
                <w:rFonts w:ascii="Times New Roman" w:hAnsi="Times New Roman"/>
                <w:b/>
                <w:color w:val="000000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7219" w:rsidRPr="005E7D05" w:rsidRDefault="00A07219" w:rsidP="007947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5E7D05">
              <w:rPr>
                <w:rFonts w:ascii="Times New Roman" w:hAnsi="Times New Roman"/>
                <w:b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07219" w:rsidRPr="005E7D05" w:rsidRDefault="00A07219" w:rsidP="007947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5E7D05">
              <w:rPr>
                <w:rFonts w:ascii="Times New Roman" w:hAnsi="Times New Roman"/>
                <w:b/>
                <w:color w:val="000000"/>
                <w:sz w:val="16"/>
                <w:szCs w:val="16"/>
                <w:lang w:eastAsia="pl-PL"/>
              </w:rPr>
              <w:t>Gatunek krzewu</w:t>
            </w:r>
          </w:p>
          <w:p w:rsidR="00A07219" w:rsidRPr="005E7D05" w:rsidRDefault="00A07219" w:rsidP="007328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7219" w:rsidRPr="005E7D05" w:rsidRDefault="00A07219" w:rsidP="00A87F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5E7D05">
              <w:rPr>
                <w:rFonts w:ascii="Times New Roman" w:hAnsi="Times New Roman"/>
                <w:b/>
                <w:color w:val="000000"/>
                <w:sz w:val="16"/>
                <w:szCs w:val="16"/>
                <w:lang w:eastAsia="pl-PL"/>
              </w:rPr>
              <w:t>Powierzchnia rzutu poziomego krzewu</w:t>
            </w:r>
          </w:p>
          <w:p w:rsidR="00A07219" w:rsidRPr="005E7D05" w:rsidRDefault="00A07219" w:rsidP="00A87F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5E7D05">
              <w:rPr>
                <w:rFonts w:ascii="Times New Roman" w:hAnsi="Times New Roman"/>
                <w:b/>
                <w:color w:val="000000"/>
                <w:sz w:val="16"/>
                <w:szCs w:val="16"/>
                <w:lang w:eastAsia="pl-PL"/>
              </w:rPr>
              <w:t>[m</w:t>
            </w:r>
            <w:r w:rsidRPr="005E7D05">
              <w:rPr>
                <w:rFonts w:ascii="Times New Roman" w:hAnsi="Times New Roman"/>
                <w:b/>
                <w:color w:val="000000"/>
                <w:sz w:val="16"/>
                <w:szCs w:val="16"/>
                <w:vertAlign w:val="superscript"/>
                <w:lang w:eastAsia="pl-PL"/>
              </w:rPr>
              <w:t>2</w:t>
            </w:r>
            <w:r w:rsidRPr="005E7D05">
              <w:rPr>
                <w:rFonts w:ascii="Times New Roman" w:hAnsi="Times New Roman"/>
                <w:b/>
                <w:color w:val="000000"/>
                <w:sz w:val="16"/>
                <w:szCs w:val="16"/>
                <w:lang w:eastAsia="pl-PL"/>
              </w:rPr>
              <w:t>]</w:t>
            </w:r>
          </w:p>
        </w:tc>
      </w:tr>
      <w:tr w:rsidR="00A07219" w:rsidRPr="00791FBA" w:rsidTr="004C66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0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219" w:rsidRPr="005E7D05" w:rsidRDefault="00A07219" w:rsidP="00057C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5E7D05">
              <w:rPr>
                <w:rFonts w:ascii="Times New Roman" w:hAnsi="Times New Roman"/>
                <w:b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219" w:rsidRPr="005E7D05" w:rsidRDefault="00A07219" w:rsidP="00057C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219" w:rsidRPr="005E7D05" w:rsidRDefault="00A07219" w:rsidP="00057C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219" w:rsidRPr="005E7D05" w:rsidRDefault="00A07219" w:rsidP="00057C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5E7D05">
              <w:rPr>
                <w:rFonts w:ascii="Times New Roman" w:hAnsi="Times New Roman"/>
                <w:b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07219" w:rsidRPr="00791FBA" w:rsidRDefault="00A07219" w:rsidP="00811ABA">
            <w:pPr>
              <w:spacing w:after="0" w:line="240" w:lineRule="auto"/>
              <w:ind w:firstLine="34"/>
              <w:jc w:val="center"/>
              <w:rPr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07219" w:rsidRPr="00791FBA" w:rsidRDefault="00A07219" w:rsidP="00811ABA">
            <w:pPr>
              <w:spacing w:after="0" w:line="240" w:lineRule="auto"/>
              <w:ind w:firstLine="34"/>
              <w:jc w:val="center"/>
              <w:rPr>
                <w:b/>
                <w:color w:val="000000"/>
                <w:sz w:val="16"/>
                <w:szCs w:val="16"/>
                <w:lang w:eastAsia="pl-PL"/>
              </w:rPr>
            </w:pPr>
          </w:p>
        </w:tc>
      </w:tr>
      <w:tr w:rsidR="00A07219" w:rsidRPr="00791FBA" w:rsidTr="004C66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40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07219" w:rsidRPr="005E7D05" w:rsidRDefault="00A07219" w:rsidP="00057C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5E7D05">
              <w:rPr>
                <w:rFonts w:ascii="Times New Roman" w:hAnsi="Times New Roman"/>
                <w:b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07219" w:rsidRPr="005E7D05" w:rsidRDefault="00A07219" w:rsidP="00057C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07219" w:rsidRPr="005E7D05" w:rsidRDefault="00A07219" w:rsidP="00057C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07219" w:rsidRPr="005E7D05" w:rsidRDefault="00A07219" w:rsidP="00057C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5E7D05">
              <w:rPr>
                <w:rFonts w:ascii="Times New Roman" w:hAnsi="Times New Roman"/>
                <w:b/>
                <w:color w:val="000000"/>
                <w:sz w:val="16"/>
                <w:szCs w:val="16"/>
                <w:lang w:eastAsia="pl-PL"/>
              </w:rPr>
              <w:t>4.</w:t>
            </w:r>
          </w:p>
          <w:p w:rsidR="00A07219" w:rsidRPr="005E7D05" w:rsidRDefault="00A07219" w:rsidP="00057C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07219" w:rsidRPr="00791FBA" w:rsidRDefault="00A07219" w:rsidP="00057CBF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07219" w:rsidRPr="00791FBA" w:rsidRDefault="00A07219" w:rsidP="00057CBF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  <w:lang w:eastAsia="pl-PL"/>
              </w:rPr>
            </w:pPr>
          </w:p>
        </w:tc>
      </w:tr>
      <w:tr w:rsidR="00A07219" w:rsidRPr="00791FBA" w:rsidTr="004C66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46"/>
        </w:trPr>
        <w:tc>
          <w:tcPr>
            <w:tcW w:w="959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07219" w:rsidRPr="003B617F" w:rsidRDefault="00A07219" w:rsidP="00057C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 xml:space="preserve">6. </w:t>
            </w:r>
            <w:r w:rsidRPr="00791FBA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PRZYCZYNA USUNIĘCIA DRZEW LUB KRZEWÓW</w:t>
            </w:r>
          </w:p>
        </w:tc>
      </w:tr>
      <w:tr w:rsidR="00A07219" w:rsidRPr="00791FBA" w:rsidTr="004C66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12"/>
        </w:trPr>
        <w:tc>
          <w:tcPr>
            <w:tcW w:w="959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219" w:rsidRPr="002D07D5" w:rsidRDefault="00A07219" w:rsidP="00057CB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</w:p>
          <w:p w:rsidR="00A07219" w:rsidRPr="002D07D5" w:rsidRDefault="00A07219" w:rsidP="00057CBF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D07D5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…………………………………………………………………………………………………………………………………………………………</w:t>
            </w:r>
          </w:p>
          <w:p w:rsidR="00A07219" w:rsidRPr="002D07D5" w:rsidRDefault="00A07219" w:rsidP="00057CB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</w:p>
          <w:p w:rsidR="00A07219" w:rsidRPr="002D07D5" w:rsidRDefault="00A07219" w:rsidP="00057CB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2D07D5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…………………………………………………………………………………………………………………………………………………………</w:t>
            </w:r>
          </w:p>
          <w:p w:rsidR="00A07219" w:rsidRDefault="00A07219" w:rsidP="00057CB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</w:p>
          <w:p w:rsidR="00A07219" w:rsidRPr="002D07D5" w:rsidRDefault="00A07219" w:rsidP="00057CB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2D07D5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…………………………………………………………………………………………………………………………………………………………</w:t>
            </w:r>
          </w:p>
          <w:p w:rsidR="00A07219" w:rsidRDefault="00A07219" w:rsidP="00057CB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</w:p>
          <w:p w:rsidR="00A07219" w:rsidRDefault="00A07219" w:rsidP="00057CB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2D07D5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…………………………………………………………………………………………………………………………………………………………</w:t>
            </w:r>
          </w:p>
          <w:p w:rsidR="00A07219" w:rsidRDefault="00A07219" w:rsidP="00057CB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</w:p>
          <w:p w:rsidR="00A07219" w:rsidRDefault="00A07219" w:rsidP="00057CB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2D07D5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…………………………………………………………………………………………………………………………………………………………</w:t>
            </w:r>
          </w:p>
          <w:p w:rsidR="00A07219" w:rsidRDefault="00A07219" w:rsidP="00057CB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</w:p>
          <w:p w:rsidR="00A07219" w:rsidRPr="002D07D5" w:rsidRDefault="00A07219" w:rsidP="00057CB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2D07D5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…………………………………………………………………………………………………………………………………………………………</w:t>
            </w:r>
          </w:p>
          <w:p w:rsidR="00A07219" w:rsidRDefault="00A07219" w:rsidP="00057CB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</w:p>
          <w:p w:rsidR="00A07219" w:rsidRPr="002D07D5" w:rsidRDefault="00A07219" w:rsidP="00057CB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2D07D5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…………………………………………………………………………………………………………………………………………………………</w:t>
            </w:r>
          </w:p>
          <w:p w:rsidR="00A07219" w:rsidRDefault="00A07219" w:rsidP="00057CB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</w:p>
          <w:p w:rsidR="00A07219" w:rsidRDefault="00A07219" w:rsidP="00057CB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2D07D5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…………………………………………………………………………………………………………………………………………………………</w:t>
            </w:r>
          </w:p>
          <w:p w:rsidR="00A07219" w:rsidRDefault="00A07219" w:rsidP="00057CB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</w:p>
          <w:p w:rsidR="00A07219" w:rsidRDefault="00A07219" w:rsidP="00057CB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2D07D5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…………………………………………………………………………………………………………………………………………………………</w:t>
            </w:r>
          </w:p>
          <w:p w:rsidR="00A07219" w:rsidRDefault="00A07219" w:rsidP="00057CB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</w:p>
          <w:p w:rsidR="00A07219" w:rsidRDefault="00A07219" w:rsidP="00057CB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2D07D5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…………………………………………………………………………………………………………………………………………………………</w:t>
            </w:r>
          </w:p>
          <w:p w:rsidR="00A07219" w:rsidRDefault="00A07219" w:rsidP="00057CB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</w:p>
          <w:p w:rsidR="00A07219" w:rsidRDefault="00A07219" w:rsidP="00057CB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2D07D5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…………………………………………………………………………………………………………………………………………………………</w:t>
            </w:r>
          </w:p>
          <w:p w:rsidR="00A07219" w:rsidRDefault="00A07219" w:rsidP="00057CB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</w:p>
          <w:p w:rsidR="00A07219" w:rsidRDefault="00A07219" w:rsidP="00B95F7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2D07D5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…………………………………………………………………………………………………………………………………………………………</w:t>
            </w:r>
          </w:p>
          <w:p w:rsidR="00A07219" w:rsidRPr="0067694F" w:rsidRDefault="00A07219" w:rsidP="00057CB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A07219" w:rsidRPr="00791FBA" w:rsidTr="004C66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5"/>
        </w:trPr>
        <w:tc>
          <w:tcPr>
            <w:tcW w:w="959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07219" w:rsidRPr="001E0C26" w:rsidRDefault="00A07219" w:rsidP="00057CB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 xml:space="preserve">7. TERMIN ZAMIERZONEGO </w:t>
            </w:r>
            <w:r w:rsidRPr="00791FBA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USUNIĘCIA DRZEW LUB KRZEWÓW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A07219" w:rsidRPr="00791FBA" w:rsidTr="004C66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17"/>
        </w:trPr>
        <w:tc>
          <w:tcPr>
            <w:tcW w:w="9592" w:type="dxa"/>
            <w:gridSpan w:val="9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19" w:rsidRDefault="00A07219" w:rsidP="00057C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A07219" w:rsidRPr="009C07CF" w:rsidRDefault="00A07219" w:rsidP="00057CB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Usunięcie drzew lub</w:t>
            </w:r>
            <w:r w:rsidRPr="009C07CF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 krzewów nastąpi w terminie do dnia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……………………….…………………………………………….……..</w:t>
            </w:r>
          </w:p>
        </w:tc>
      </w:tr>
      <w:tr w:rsidR="00A07219" w:rsidRPr="00791FBA" w:rsidTr="004C66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1"/>
        </w:trPr>
        <w:tc>
          <w:tcPr>
            <w:tcW w:w="95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07219" w:rsidRPr="009C07CF" w:rsidRDefault="00A07219" w:rsidP="00057CBF">
            <w:pPr>
              <w:spacing w:after="0" w:line="240" w:lineRule="auto"/>
              <w:jc w:val="both"/>
              <w:rPr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8</w:t>
            </w:r>
            <w:r w:rsidRPr="009C07CF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. WSKAZANIE CZY USUNIĘCIE DRZEW LUB KRZEWÓW WYNIKA Z CELU </w:t>
            </w: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ZWIĄZANEGO</w:t>
            </w:r>
            <w:r w:rsidRPr="009C07CF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                    </w:t>
            </w:r>
            <w:r w:rsidRPr="009C07CF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Z PROWADZENIEM DZIAŁALNOŚCI GOSPODARCZEJ </w:t>
            </w:r>
          </w:p>
        </w:tc>
      </w:tr>
      <w:tr w:rsidR="00A07219" w:rsidRPr="00791FBA" w:rsidTr="00C1092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86"/>
        </w:trPr>
        <w:tc>
          <w:tcPr>
            <w:tcW w:w="95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19" w:rsidRDefault="00A07219" w:rsidP="00057C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07219" w:rsidRDefault="00A07219" w:rsidP="00057C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4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Usunięcie drzew lub krzewów </w:t>
            </w:r>
            <w:r w:rsidRPr="008314F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WYNIKA / NIE WYNIKA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u w:val="single"/>
                <w:vertAlign w:val="superscript"/>
              </w:rPr>
              <w:t>2</w:t>
            </w:r>
            <w:r w:rsidRPr="008314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z celu związanego z prowadz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eniem działalności gospodarczej.</w:t>
            </w:r>
          </w:p>
          <w:p w:rsidR="00A07219" w:rsidRPr="00624F2B" w:rsidRDefault="00A07219" w:rsidP="00057C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07219" w:rsidRPr="00791FBA" w:rsidTr="004C66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0"/>
        </w:trPr>
        <w:tc>
          <w:tcPr>
            <w:tcW w:w="95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07219" w:rsidRDefault="00A07219" w:rsidP="00802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9. </w:t>
            </w: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OŚWIADCZENIE O POSIADANYM TYTULE PRAWNYM WŁADANIA NIERUCHOMOŚCIĄ</w:t>
            </w:r>
          </w:p>
        </w:tc>
      </w:tr>
      <w:tr w:rsidR="00A07219" w:rsidRPr="00791FBA" w:rsidTr="004C66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14"/>
        </w:trPr>
        <w:tc>
          <w:tcPr>
            <w:tcW w:w="95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19" w:rsidRDefault="00A07219" w:rsidP="00F2084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</w:p>
          <w:p w:rsidR="00A07219" w:rsidRPr="009B681B" w:rsidRDefault="00A07219" w:rsidP="00841392">
            <w:pPr>
              <w:spacing w:after="240" w:line="240" w:lineRule="auto"/>
              <w:jc w:val="both"/>
              <w:outlineLvl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4139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Oświadczam(y)</w:t>
            </w:r>
            <w:r w:rsidRPr="009B68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pod rygorem odpowiedzialności karnej wynikaj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ącej z art. 233 Kodeksu karnego  za składanie fałszywych zeznań,</w:t>
            </w:r>
            <w:r w:rsidRPr="009B68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że posiadam(y) </w:t>
            </w:r>
            <w:r w:rsidRPr="009B681B">
              <w:rPr>
                <w:rFonts w:ascii="Times New Roman" w:hAnsi="Times New Roman"/>
                <w:b/>
                <w:sz w:val="20"/>
                <w:szCs w:val="20"/>
              </w:rPr>
              <w:t xml:space="preserve">tytuł prawny władania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przedmiotową </w:t>
            </w:r>
            <w:r w:rsidRPr="009B681B">
              <w:rPr>
                <w:rFonts w:ascii="Times New Roman" w:hAnsi="Times New Roman"/>
                <w:b/>
                <w:sz w:val="20"/>
                <w:szCs w:val="20"/>
              </w:rPr>
              <w:t xml:space="preserve">nieruchomością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(wyszczególnioną w pkt 3 niniejszego wniosku).</w:t>
            </w:r>
          </w:p>
          <w:p w:rsidR="00A07219" w:rsidRDefault="00A07219" w:rsidP="008242B6">
            <w:pPr>
              <w:spacing w:after="6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E147D">
              <w:rPr>
                <w:rFonts w:ascii="Times New Roman" w:hAnsi="Times New Roman"/>
                <w:sz w:val="16"/>
                <w:szCs w:val="16"/>
              </w:rPr>
              <w:t>.........................................................................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FE147D">
              <w:rPr>
                <w:rFonts w:ascii="Times New Roman" w:hAnsi="Times New Roman"/>
                <w:sz w:val="16"/>
                <w:szCs w:val="16"/>
              </w:rPr>
              <w:t>............................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...................................................................................................................................</w:t>
            </w:r>
            <w:r w:rsidRPr="00B544A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07219" w:rsidRPr="008242B6" w:rsidRDefault="00A07219" w:rsidP="008242B6">
            <w:pPr>
              <w:spacing w:after="60"/>
              <w:jc w:val="both"/>
              <w:outlineLvl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44A7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należy wpisać jaki tytuł prawny</w:t>
            </w:r>
            <w:r w:rsidRPr="00B544A7">
              <w:rPr>
                <w:rFonts w:ascii="Times New Roman" w:hAnsi="Times New Roman"/>
                <w:sz w:val="20"/>
                <w:szCs w:val="20"/>
              </w:rPr>
              <w:t>:</w:t>
            </w:r>
            <w:r w:rsidRPr="00B544A7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841392">
              <w:rPr>
                <w:rFonts w:ascii="Times New Roman" w:hAnsi="Times New Roman"/>
                <w:sz w:val="20"/>
                <w:szCs w:val="20"/>
              </w:rPr>
              <w:t>własność, współwłasność, wieczyste użytkowanie, użytkowanie, dzierżawa, najem, zarząd, trwały zarząd, posiadanie samoistne)</w:t>
            </w:r>
          </w:p>
        </w:tc>
      </w:tr>
      <w:tr w:rsidR="00A07219" w:rsidRPr="00791FBA" w:rsidTr="004C66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52"/>
        </w:trPr>
        <w:tc>
          <w:tcPr>
            <w:tcW w:w="959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07219" w:rsidRPr="007C2A62" w:rsidRDefault="00A07219" w:rsidP="00383C06">
            <w:pPr>
              <w:autoSpaceDE w:val="0"/>
              <w:autoSpaceDN w:val="0"/>
              <w:adjustRightInd w:val="0"/>
              <w:spacing w:before="120" w:after="6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D9D9D9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  <w:shd w:val="clear" w:color="auto" w:fill="D9D9D9"/>
              </w:rPr>
              <w:t>10</w:t>
            </w:r>
            <w:r w:rsidRPr="007B687C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  <w:shd w:val="clear" w:color="auto" w:fill="D9D9D9"/>
              </w:rPr>
              <w:t xml:space="preserve">.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  <w:shd w:val="clear" w:color="auto" w:fill="D9D9D9"/>
              </w:rPr>
              <w:t xml:space="preserve"> ZAŁĄCZNIKI DO </w:t>
            </w:r>
            <w:r w:rsidRPr="0045627F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  <w:shd w:val="clear" w:color="auto" w:fill="D9D9D9"/>
              </w:rPr>
              <w:t>WNIOSKU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  <w:shd w:val="clear" w:color="auto" w:fill="D9D9D9"/>
              </w:rPr>
              <w:t xml:space="preserve"> (należy zaznaczyć które z n/w dokumentów załącza się do wniosku)</w:t>
            </w:r>
          </w:p>
          <w:p w:rsidR="00A07219" w:rsidRPr="004D3799" w:rsidRDefault="00A07219" w:rsidP="00B95F71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357" w:hanging="357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83C06">
              <w:rPr>
                <w:rFonts w:ascii="Times New Roman" w:hAnsi="Times New Roman"/>
                <w:b/>
                <w:sz w:val="20"/>
                <w:szCs w:val="20"/>
              </w:rPr>
              <w:t>a)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rysunek, mapa</w:t>
            </w:r>
            <w:r w:rsidRPr="007B687C">
              <w:rPr>
                <w:rFonts w:ascii="Times New Roman" w:hAnsi="Times New Roman"/>
                <w:sz w:val="20"/>
                <w:szCs w:val="20"/>
              </w:rPr>
              <w:t xml:space="preserve"> albo wykonany przez projektanta posiadającego odpowiednie uprawnienia budowlane projekt zagospodarowania działki lub terenu w przypadku realizacji inwestycji, dla której jest on wymagany zgodnie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</w:t>
            </w:r>
            <w:r w:rsidRPr="007B687C"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ustawą z dnia 7 lipca 1994 r. </w:t>
            </w:r>
            <w:r w:rsidRPr="00811ABA">
              <w:rPr>
                <w:rFonts w:ascii="Times New Roman" w:hAnsi="Times New Roman"/>
                <w:sz w:val="20"/>
                <w:szCs w:val="20"/>
                <w:lang w:eastAsia="pl-PL"/>
              </w:rPr>
              <w:t>-</w:t>
            </w:r>
            <w:r w:rsidRPr="007B687C">
              <w:rPr>
                <w:rFonts w:ascii="Times New Roman" w:hAnsi="Times New Roman"/>
                <w:i/>
                <w:sz w:val="20"/>
                <w:szCs w:val="20"/>
              </w:rPr>
              <w:t xml:space="preserve"> Prawo budowlane</w:t>
            </w:r>
            <w:r w:rsidRPr="007B68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687C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687C">
              <w:rPr>
                <w:rFonts w:ascii="Times New Roman" w:hAnsi="Times New Roman"/>
                <w:sz w:val="20"/>
                <w:szCs w:val="20"/>
              </w:rPr>
              <w:t xml:space="preserve"> określające usytuowanie drzewa lub krzewu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</w:t>
            </w:r>
            <w:r w:rsidRPr="007B687C">
              <w:rPr>
                <w:rFonts w:ascii="Times New Roman" w:hAnsi="Times New Roman"/>
                <w:sz w:val="20"/>
                <w:szCs w:val="20"/>
              </w:rPr>
              <w:t xml:space="preserve">w odniesieniu do granic nieruchomości i obiektów budowlanych istniejących lub projektowanych na tej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</w:t>
            </w:r>
            <w:r w:rsidRPr="007B687C">
              <w:rPr>
                <w:rFonts w:ascii="Times New Roman" w:hAnsi="Times New Roman"/>
                <w:sz w:val="20"/>
                <w:szCs w:val="20"/>
              </w:rPr>
              <w:t>nieruchomości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120C">
              <w:rPr>
                <w:rFonts w:ascii="Times New Roman" w:hAnsi="Times New Roman"/>
                <w:i/>
                <w:sz w:val="20"/>
                <w:szCs w:val="20"/>
              </w:rPr>
              <w:t xml:space="preserve">- </w:t>
            </w:r>
            <w:r w:rsidRPr="00383C06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załączni</w:t>
            </w: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k obowiązkowy</w:t>
            </w:r>
            <w:r w:rsidRPr="00383C06">
              <w:rPr>
                <w:rFonts w:ascii="Times New Roman" w:hAnsi="Times New Roman"/>
                <w:i/>
                <w:sz w:val="20"/>
                <w:szCs w:val="20"/>
              </w:rPr>
              <w:t>,</w:t>
            </w:r>
          </w:p>
          <w:p w:rsidR="00A07219" w:rsidRPr="00383C06" w:rsidRDefault="00A07219" w:rsidP="00B95F71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i/>
                <w:sz w:val="24"/>
                <w:szCs w:val="24"/>
              </w:rPr>
            </w:pPr>
            <w:r w:rsidRPr="00383C06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b)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zgoda właściciela nieruchomości </w:t>
            </w:r>
            <w:r w:rsidRPr="00777074">
              <w:rPr>
                <w:rFonts w:ascii="Times New Roman" w:hAnsi="Times New Roman"/>
                <w:i/>
                <w:sz w:val="20"/>
                <w:szCs w:val="20"/>
                <w:u w:val="single"/>
                <w:lang w:eastAsia="pl-PL"/>
              </w:rPr>
              <w:t>jeżeli jest wymagana</w:t>
            </w:r>
            <w:r w:rsidRPr="00F3537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F3537F">
              <w:rPr>
                <w:rFonts w:ascii="Times New Roman" w:hAnsi="Times New Roman"/>
                <w:b/>
                <w:sz w:val="20"/>
                <w:szCs w:val="20"/>
                <w:u w:val="single"/>
                <w:vertAlign w:val="superscript"/>
                <w:lang w:eastAsia="pl-PL"/>
              </w:rPr>
              <w:t>1</w:t>
            </w:r>
            <w:r w:rsidRPr="00F3537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,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:rsidR="00A07219" w:rsidRDefault="00A07219" w:rsidP="00B95F71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 w:val="0"/>
              <w:jc w:val="both"/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  <w:r w:rsidRPr="004107E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c)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811ABA">
              <w:rPr>
                <w:rFonts w:ascii="Times New Roman" w:hAnsi="Times New Roman"/>
                <w:sz w:val="20"/>
                <w:szCs w:val="20"/>
                <w:lang w:eastAsia="pl-PL"/>
              </w:rPr>
              <w:t>zgoda pozostałych współwłaścicieli nieruchomości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E42CD3">
              <w:rPr>
                <w:rFonts w:ascii="Times New Roman" w:hAnsi="Times New Roman"/>
                <w:i/>
                <w:sz w:val="20"/>
                <w:szCs w:val="20"/>
                <w:u w:val="single"/>
                <w:lang w:eastAsia="pl-PL"/>
              </w:rPr>
              <w:t>w przypadku jeżeli wnioskodawcami nie są wszyscy współwłaściciele nieruchomości (dotyczy nieruchomości będących współwłasnością</w:t>
            </w:r>
            <w:r w:rsidRPr="00F90CCD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),</w:t>
            </w:r>
          </w:p>
          <w:p w:rsidR="00A07219" w:rsidRDefault="00A07219" w:rsidP="00B95F7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  <w:p w:rsidR="00A07219" w:rsidRPr="00B95F71" w:rsidRDefault="00A07219" w:rsidP="004107E2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357" w:hanging="357"/>
              <w:contextualSpacing w:val="0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95F71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lastRenderedPageBreak/>
              <w:t>d)</w:t>
            </w:r>
            <w:r w:rsidRPr="00B95F7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projekt planu wykonania </w:t>
            </w:r>
            <w:proofErr w:type="spellStart"/>
            <w:r w:rsidRPr="00B95F71">
              <w:rPr>
                <w:rFonts w:ascii="Times New Roman" w:hAnsi="Times New Roman"/>
                <w:sz w:val="20"/>
                <w:szCs w:val="20"/>
                <w:lang w:eastAsia="pl-PL"/>
              </w:rPr>
              <w:t>nasadzeń</w:t>
            </w:r>
            <w:proofErr w:type="spellEnd"/>
            <w:r w:rsidRPr="00B95F7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zastępczych lub przesadzenia drzew lub krzewów, </w:t>
            </w:r>
            <w:r w:rsidRPr="00B95F71">
              <w:rPr>
                <w:rFonts w:ascii="Times New Roman" w:hAnsi="Times New Roman"/>
                <w:i/>
                <w:sz w:val="20"/>
                <w:szCs w:val="20"/>
                <w:u w:val="single"/>
                <w:lang w:eastAsia="pl-PL"/>
              </w:rPr>
              <w:t>jeżeli są planowane</w:t>
            </w:r>
            <w:r w:rsidRPr="00B95F71">
              <w:rPr>
                <w:rFonts w:ascii="Times New Roman" w:hAnsi="Times New Roman"/>
                <w:sz w:val="20"/>
                <w:szCs w:val="20"/>
                <w:lang w:eastAsia="pl-PL"/>
              </w:rPr>
              <w:t>, wykonany w formie rysunku, mapy lub projektu zagospodarowania działki lub terenu oraz informacja                        o liczbie, gatunku lub odmianie drzew lub krzewów oraz miejscu i planowanym terminie ich wykonania (</w:t>
            </w:r>
            <w:r w:rsidRPr="00B95F71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nasadzenia zastępcze rozumiane są jako posadzenie drzew lub krzewów, w liczbie nie mniejszej niż liczba usuwanych drzew lub o powierzchni nie mniejszej niż powierzchnia usuwanych krzewów, stanowiących kompensacje przyrodniczą za usuwane drzewa i krzewy w rozumieniu art. 3 pkt 8 ustawy z dnia 27 kwietnia                2001 r. - Prawo ochrony środowiska</w:t>
            </w:r>
            <w:r w:rsidRPr="00B95F71">
              <w:rPr>
                <w:rFonts w:ascii="Times New Roman" w:hAnsi="Times New Roman"/>
                <w:sz w:val="20"/>
                <w:szCs w:val="20"/>
                <w:lang w:eastAsia="pl-PL"/>
              </w:rPr>
              <w:t>),</w:t>
            </w:r>
          </w:p>
          <w:p w:rsidR="00A07219" w:rsidRPr="00B95F71" w:rsidRDefault="00A07219" w:rsidP="004107E2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contextualSpacing w:val="0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95F71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e)</w:t>
            </w:r>
            <w:r w:rsidRPr="00B95F7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oświadczenie o posiadanym prawie własności urządzeń, o którym mowa w art. 49 § 1 kodeksu cywilnego       </w:t>
            </w:r>
            <w:r w:rsidRPr="00B95F71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 xml:space="preserve">   (</w:t>
            </w:r>
            <w:r w:rsidRPr="00B95F71">
              <w:rPr>
                <w:rFonts w:ascii="Times New Roman" w:hAnsi="Times New Roman"/>
                <w:i/>
                <w:sz w:val="20"/>
                <w:szCs w:val="20"/>
                <w:u w:val="single"/>
                <w:lang w:eastAsia="pl-PL"/>
              </w:rPr>
              <w:t>dotyczy właścicieli tych urządzeń</w:t>
            </w:r>
            <w:r w:rsidRPr="00B95F71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 xml:space="preserve">) </w:t>
            </w:r>
            <w:r w:rsidRPr="00B95F71">
              <w:rPr>
                <w:rFonts w:ascii="Times New Roman" w:hAnsi="Times New Roman"/>
                <w:b/>
                <w:sz w:val="20"/>
                <w:szCs w:val="20"/>
                <w:u w:val="single"/>
                <w:vertAlign w:val="superscript"/>
                <w:lang w:eastAsia="pl-PL"/>
              </w:rPr>
              <w:t>3</w:t>
            </w:r>
            <w:r w:rsidRPr="00B95F71"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</w:p>
          <w:p w:rsidR="00A07219" w:rsidRPr="00B95F71" w:rsidRDefault="00A07219" w:rsidP="004107E2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357" w:hanging="357"/>
              <w:contextualSpacing w:val="0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95F71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f)</w:t>
            </w:r>
            <w:r w:rsidRPr="00B95F7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oświadczenie o udostępnieniu informacji, o której mowa w art. 83 ust. 4 ustawy </w:t>
            </w:r>
            <w:r w:rsidRPr="00B95F71">
              <w:rPr>
                <w:rFonts w:ascii="Times New Roman" w:hAnsi="Times New Roman"/>
                <w:iCs/>
                <w:sz w:val="20"/>
                <w:szCs w:val="20"/>
                <w:lang w:eastAsia="pl-PL"/>
              </w:rPr>
              <w:t>o ochronie przyrody</w:t>
            </w:r>
            <w:r w:rsidRPr="00B95F71"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t xml:space="preserve">                                </w:t>
            </w:r>
            <w:r w:rsidRPr="00B95F71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 xml:space="preserve">  (</w:t>
            </w:r>
            <w:r w:rsidRPr="00B95F71">
              <w:rPr>
                <w:rFonts w:ascii="Times New Roman" w:hAnsi="Times New Roman"/>
                <w:i/>
                <w:sz w:val="20"/>
                <w:szCs w:val="20"/>
                <w:u w:val="single"/>
                <w:lang w:eastAsia="pl-PL"/>
              </w:rPr>
              <w:t>dotyczy spółdzielni mieszkaniowych i wspólnot mieszkaniowych</w:t>
            </w:r>
            <w:r w:rsidRPr="00B95F71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 xml:space="preserve">) </w:t>
            </w:r>
            <w:r w:rsidRPr="00B95F71">
              <w:rPr>
                <w:rFonts w:ascii="Times New Roman" w:hAnsi="Times New Roman"/>
                <w:b/>
                <w:iCs/>
                <w:sz w:val="20"/>
                <w:szCs w:val="20"/>
                <w:u w:val="single"/>
                <w:vertAlign w:val="superscript"/>
                <w:lang w:eastAsia="pl-PL"/>
              </w:rPr>
              <w:t>3</w:t>
            </w:r>
            <w:r w:rsidRPr="00B95F71">
              <w:rPr>
                <w:rFonts w:ascii="Times New Roman" w:hAnsi="Times New Roman"/>
                <w:iCs/>
                <w:sz w:val="20"/>
                <w:szCs w:val="20"/>
                <w:lang w:eastAsia="pl-PL"/>
              </w:rPr>
              <w:t>,</w:t>
            </w:r>
          </w:p>
          <w:p w:rsidR="00A07219" w:rsidRPr="00B95F71" w:rsidRDefault="00A07219" w:rsidP="004107E2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357" w:hanging="357"/>
              <w:contextualSpacing w:val="0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95F71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g)</w:t>
            </w:r>
            <w:r w:rsidRPr="00B95F7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 decyzja o środowiskowych uwarunkowaniach albo postanowienie w sprawie uzgodnienia warunków realizacji przedsięwzięcia w zakresie oddziaływania na obszar Natura 2000, w przypadku realizacji przedsięwzięcia, dla którego wymagane jest ich uzyskanie zgodnie z ustawą z dnia 3 października 2008 r.                 o udostępnianiu informacji o środowisku i jego ochronie, udziale społeczeństwa w ochronie środowiska oraz               o ocenach oddziaływania na środowisko, oraz postanowienie uzgadniające wydawane przez właściwego regionalnego dyrektora ochrony środowiska w ramach ponownej oceny oddziaływania na środowisko, </w:t>
            </w:r>
            <w:r w:rsidRPr="00B95F71">
              <w:rPr>
                <w:rFonts w:ascii="Times New Roman" w:hAnsi="Times New Roman"/>
                <w:i/>
                <w:sz w:val="20"/>
                <w:szCs w:val="20"/>
                <w:u w:val="single"/>
                <w:lang w:eastAsia="pl-PL"/>
              </w:rPr>
              <w:t>jeżeli jest wymagana lub została przeprowadzona na wniosek realizującego przedsięwzięcie</w:t>
            </w:r>
            <w:r w:rsidRPr="00B95F71"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</w:p>
          <w:p w:rsidR="00A07219" w:rsidRDefault="00A07219" w:rsidP="004107E2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357" w:hanging="357"/>
              <w:contextualSpacing w:val="0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95F71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h)</w:t>
            </w:r>
            <w:r w:rsidRPr="00B95F7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zezwolenie w stosunku do gatunków chronionych na czynności podlegające zakazom</w:t>
            </w:r>
            <w:r w:rsidRPr="00811AB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określonym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 art. 51                    </w:t>
            </w:r>
            <w:r w:rsidRPr="00811AB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ust. 1 pkt 1–4 i 10 oraz w art. 52 ust. 1 pkt 1, 3, 7, 8, 12, 13 i 15 ustawy </w:t>
            </w:r>
            <w:r w:rsidRPr="00B14BA4">
              <w:rPr>
                <w:rFonts w:ascii="Times New Roman" w:hAnsi="Times New Roman"/>
                <w:iCs/>
                <w:sz w:val="20"/>
                <w:szCs w:val="20"/>
                <w:lang w:eastAsia="pl-PL"/>
              </w:rPr>
              <w:t>o ochronie przyrody</w:t>
            </w:r>
            <w:r w:rsidRPr="00811AB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A33B5">
              <w:rPr>
                <w:rFonts w:ascii="Times New Roman" w:hAnsi="Times New Roman"/>
                <w:i/>
                <w:sz w:val="20"/>
                <w:szCs w:val="20"/>
                <w:u w:val="single"/>
                <w:lang w:eastAsia="pl-PL"/>
              </w:rPr>
              <w:t>jeżeli zostało wydane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</w:p>
          <w:p w:rsidR="00A07219" w:rsidRPr="00C9043D" w:rsidRDefault="00A07219" w:rsidP="00E90D7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 w:line="240" w:lineRule="auto"/>
              <w:ind w:left="357" w:hanging="357"/>
              <w:contextualSpacing w:val="0"/>
              <w:jc w:val="both"/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  <w:r w:rsidRPr="004107E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i)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811ABA">
              <w:rPr>
                <w:rFonts w:ascii="Times New Roman" w:hAnsi="Times New Roman"/>
                <w:sz w:val="20"/>
                <w:szCs w:val="20"/>
                <w:lang w:eastAsia="pl-PL"/>
              </w:rPr>
              <w:t>dokument potwierdz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ający udzielenie pełnomocnictwa</w:t>
            </w:r>
            <w:r w:rsidRPr="00811AB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(wraz z dowodem uiszczenia opłaty za pełnomocnictwo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                 </w:t>
            </w:r>
            <w:r w:rsidRPr="00811ABA">
              <w:rPr>
                <w:rFonts w:ascii="Times New Roman" w:hAnsi="Times New Roman"/>
                <w:sz w:val="20"/>
                <w:szCs w:val="20"/>
                <w:lang w:eastAsia="pl-PL"/>
              </w:rPr>
              <w:t>w wysokości 17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811AB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zł) </w:t>
            </w:r>
            <w:r w:rsidRPr="00E42CD3">
              <w:rPr>
                <w:rFonts w:ascii="Times New Roman" w:hAnsi="Times New Roman"/>
                <w:i/>
                <w:sz w:val="20"/>
                <w:szCs w:val="20"/>
                <w:u w:val="single"/>
                <w:lang w:eastAsia="pl-PL"/>
              </w:rPr>
              <w:t>w przypadku gdy wnioskodawcę reprezentuje pełnomocnik</w:t>
            </w:r>
            <w:r w:rsidR="00EC7879">
              <w:rPr>
                <w:rFonts w:ascii="Times New Roman" w:hAnsi="Times New Roman"/>
                <w:i/>
                <w:sz w:val="20"/>
                <w:szCs w:val="20"/>
                <w:u w:val="single"/>
                <w:vertAlign w:val="superscript"/>
                <w:lang w:eastAsia="pl-PL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</w:p>
          <w:p w:rsidR="00A07219" w:rsidRPr="002940C9" w:rsidRDefault="00A07219" w:rsidP="004022BF">
            <w:pPr>
              <w:shd w:val="clear" w:color="auto" w:fill="FFFFFF"/>
              <w:spacing w:after="6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  <w:shd w:val="clear" w:color="auto" w:fill="D9D9D9"/>
                <w:lang w:eastAsia="pl-PL"/>
              </w:rPr>
            </w:pPr>
            <w:r w:rsidRPr="00290F26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  <w:shd w:val="clear" w:color="auto" w:fill="D9D9D9"/>
                <w:lang w:eastAsia="pl-PL"/>
              </w:rPr>
              <w:t>OBJAŚNIENIA DO WNIOSKU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  <w:shd w:val="clear" w:color="auto" w:fill="D9D9D9"/>
                <w:lang w:eastAsia="pl-PL"/>
              </w:rPr>
              <w:t>:</w:t>
            </w:r>
          </w:p>
          <w:p w:rsidR="00A07219" w:rsidRPr="00175911" w:rsidRDefault="00A07219" w:rsidP="004022BF">
            <w:pPr>
              <w:numPr>
                <w:ilvl w:val="0"/>
                <w:numId w:val="9"/>
              </w:numPr>
              <w:spacing w:after="60" w:line="240" w:lineRule="auto"/>
              <w:ind w:left="144" w:hanging="14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75911">
              <w:rPr>
                <w:rFonts w:ascii="Times New Roman" w:hAnsi="Times New Roman"/>
                <w:sz w:val="20"/>
                <w:szCs w:val="20"/>
              </w:rPr>
              <w:t>wniosek o wydanie zezwolenia na usunięcie drzew lub krzewów składa posiadacz nieruchomości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40016">
              <w:rPr>
                <w:rFonts w:ascii="Times New Roman" w:hAnsi="Times New Roman"/>
                <w:i/>
                <w:sz w:val="20"/>
                <w:szCs w:val="20"/>
              </w:rPr>
              <w:t>- za zgodą     właściciela nieruchomości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A07219" w:rsidRPr="00830BF9" w:rsidRDefault="00A07219" w:rsidP="002940C9">
            <w:pPr>
              <w:spacing w:after="60" w:line="240" w:lineRule="auto"/>
              <w:ind w:left="14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30BF9">
              <w:rPr>
                <w:rFonts w:ascii="Times New Roman" w:hAnsi="Times New Roman"/>
                <w:sz w:val="20"/>
                <w:szCs w:val="20"/>
              </w:rPr>
              <w:t>w przypadku nieruchomości będącej we współposiadaniu wniosek podpisują wszyscy współposiadacze lub na odrębnym piśmie wyrażają zgodę na złożenie wniosku o wydanie zezwolenia na usunięcie drzew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lub krzewów</w:t>
            </w:r>
            <w:r w:rsidRPr="00830BF9">
              <w:rPr>
                <w:rFonts w:ascii="Times New Roman" w:hAnsi="Times New Roman"/>
                <w:sz w:val="20"/>
                <w:szCs w:val="20"/>
              </w:rPr>
              <w:t xml:space="preserve"> przez jednego lub niektórych współposiadaczy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A07219" w:rsidRPr="00830BF9" w:rsidRDefault="00A07219" w:rsidP="002940C9">
            <w:pPr>
              <w:spacing w:after="60" w:line="240" w:lineRule="auto"/>
              <w:ind w:left="14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30BF9">
              <w:rPr>
                <w:rFonts w:ascii="Times New Roman" w:hAnsi="Times New Roman"/>
                <w:sz w:val="20"/>
                <w:szCs w:val="20"/>
              </w:rPr>
              <w:t>w prz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ypadku nieruchomości będących w </w:t>
            </w:r>
            <w:r w:rsidRPr="00830BF9">
              <w:rPr>
                <w:rFonts w:ascii="Times New Roman" w:hAnsi="Times New Roman"/>
                <w:sz w:val="20"/>
                <w:szCs w:val="20"/>
              </w:rPr>
              <w:t xml:space="preserve">posiadaniu spółek i innych jednostek organizacyjnych wpisanych do Krajowego Rejestru Sądowego lub innego rejestru prowadzonego na podstawie odrębnych przepisów prawa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wniosek </w:t>
            </w:r>
            <w:r w:rsidRPr="00830BF9">
              <w:rPr>
                <w:rFonts w:ascii="Times New Roman" w:hAnsi="Times New Roman"/>
                <w:sz w:val="20"/>
                <w:szCs w:val="20"/>
              </w:rPr>
              <w:t>podpisują osoby upoważnione do reprezentowania tych wnioskodawców zgodnie z wpisem do tych rejestrów,</w:t>
            </w:r>
          </w:p>
          <w:p w:rsidR="00A07219" w:rsidRPr="00830BF9" w:rsidRDefault="00A07219" w:rsidP="002940C9">
            <w:pPr>
              <w:spacing w:after="60" w:line="240" w:lineRule="auto"/>
              <w:ind w:left="14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d.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30BF9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w przypadku konieczności usunięcia drzew lub krzewów stwarzających zagrożenie dla urządzeń </w:t>
            </w:r>
            <w:r w:rsidRPr="00830BF9">
              <w:rPr>
                <w:rFonts w:ascii="Times New Roman" w:hAnsi="Times New Roman"/>
                <w:sz w:val="20"/>
                <w:szCs w:val="20"/>
              </w:rPr>
              <w:t>o których mowa w art. 49 § 1 Kodeks</w:t>
            </w:r>
            <w:r>
              <w:rPr>
                <w:rFonts w:ascii="Times New Roman" w:hAnsi="Times New Roman"/>
                <w:sz w:val="20"/>
                <w:szCs w:val="20"/>
              </w:rPr>
              <w:t>u cywilnego</w:t>
            </w:r>
            <w:r w:rsidRPr="00830BF9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830BF9">
              <w:rPr>
                <w:rFonts w:ascii="Times New Roman" w:hAnsi="Times New Roman"/>
                <w:i/>
                <w:sz w:val="20"/>
                <w:szCs w:val="20"/>
              </w:rPr>
              <w:t xml:space="preserve">urządzenia </w:t>
            </w:r>
            <w:r w:rsidRPr="00830BF9">
              <w:rPr>
                <w:rFonts w:ascii="Times New Roman" w:hAnsi="Times New Roman"/>
                <w:i/>
                <w:color w:val="000000"/>
                <w:sz w:val="20"/>
                <w:szCs w:val="20"/>
                <w:lang w:eastAsia="pl-PL"/>
              </w:rPr>
              <w:t>służące do doprowadzania lub odprowadzania płynów, pary, gazu, energii elektrycznej oraz inne urządzenia podobne nie należące do części składowych nieruchomości, jeżeli wchodzą w skład przedsiębiorstwa</w:t>
            </w:r>
            <w:r w:rsidRPr="00830BF9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) - wniosek składa właściciel tych urządzeń</w:t>
            </w:r>
            <w:r w:rsidRPr="00830BF9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</w:p>
          <w:p w:rsidR="00A07219" w:rsidRDefault="00A07219" w:rsidP="00EE3DB5">
            <w:pPr>
              <w:spacing w:after="60" w:line="240" w:lineRule="auto"/>
              <w:ind w:left="144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e.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pkt b i c</w:t>
            </w:r>
            <w:r w:rsidRPr="00830B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stosuje się także do wyrażania zgody właściciela nieruchomości na złożenie wniosku o wydanie zezwolenia na usunięcie drzew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lub krzewów</w:t>
            </w:r>
            <w:r w:rsidRPr="00830BF9">
              <w:rPr>
                <w:rFonts w:ascii="Times New Roman" w:hAnsi="Times New Roman"/>
                <w:color w:val="000000"/>
                <w:sz w:val="20"/>
                <w:szCs w:val="20"/>
              </w:rPr>
              <w:t>, jeżeli wniosek ten składa posiadacz (współposiadacze) nieruchomości który nie j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est właścicielem nieruchomości ,</w:t>
            </w:r>
          </w:p>
          <w:p w:rsidR="00A07219" w:rsidRPr="00D917F7" w:rsidRDefault="00A07219" w:rsidP="00EE3DB5">
            <w:pPr>
              <w:spacing w:after="60" w:line="240" w:lineRule="auto"/>
              <w:ind w:left="14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f.  </w:t>
            </w:r>
            <w:r w:rsidRPr="00BA378A">
              <w:rPr>
                <w:rFonts w:ascii="Times New Roman" w:hAnsi="Times New Roman"/>
                <w:sz w:val="20"/>
                <w:szCs w:val="20"/>
              </w:rPr>
              <w:t>zgoda właściciela nieruchomości nie jest wymagana jeżeli wniosek o wydanie zezwolenia na usunięcie drzew lub krzewów składa spółdzielnia mieszkaniowa, wspól</w:t>
            </w:r>
            <w:r>
              <w:rPr>
                <w:rFonts w:ascii="Times New Roman" w:hAnsi="Times New Roman"/>
                <w:sz w:val="20"/>
                <w:szCs w:val="20"/>
              </w:rPr>
              <w:t>nota mieszkaniowa</w:t>
            </w:r>
            <w:r w:rsidRPr="00BA378A">
              <w:rPr>
                <w:rFonts w:ascii="Times New Roman" w:hAnsi="Times New Roman"/>
                <w:sz w:val="20"/>
                <w:szCs w:val="20"/>
              </w:rPr>
              <w:t xml:space="preserve"> w której zarząd nieruchomością wspólną powierzono zarządowi wspólnoty oraz zarządca nieruchomości będącej własnością  Skarbu Państwa. Zgoda nie jest również wymagana w przypadku wniosku złożonego przez użytkownika wieczystego lub posiadacza nieruchomości o nieuregulowanym stanie prawnym</w:t>
            </w:r>
            <w:r>
              <w:rPr>
                <w:rFonts w:ascii="Times New Roman" w:hAnsi="Times New Roman"/>
                <w:sz w:val="20"/>
                <w:szCs w:val="20"/>
              </w:rPr>
              <w:t>, niebędących podmiotem, o którym</w:t>
            </w:r>
            <w:r w:rsidRPr="00BA378A">
              <w:rPr>
                <w:rFonts w:ascii="Times New Roman" w:hAnsi="Times New Roman"/>
                <w:sz w:val="20"/>
                <w:szCs w:val="20"/>
              </w:rPr>
              <w:t xml:space="preserve"> mowa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</w:t>
            </w:r>
            <w:r w:rsidRPr="00BA378A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Pr="00BA378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art. 83 ust. 2 ustawy </w:t>
            </w:r>
            <w:r w:rsidRPr="00BA378A">
              <w:rPr>
                <w:rFonts w:ascii="Times New Roman" w:hAnsi="Times New Roman"/>
                <w:iCs/>
                <w:sz w:val="20"/>
                <w:szCs w:val="20"/>
                <w:lang w:eastAsia="pl-PL"/>
              </w:rPr>
              <w:t>o ochronie przyrody.</w:t>
            </w:r>
            <w:r w:rsidRPr="007B687C"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t xml:space="preserve">                                </w:t>
            </w:r>
            <w:r w:rsidRPr="00E42CD3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 xml:space="preserve">  </w:t>
            </w:r>
          </w:p>
          <w:p w:rsidR="00A07219" w:rsidRPr="00D917F7" w:rsidRDefault="00A07219" w:rsidP="00EE3DB5">
            <w:pPr>
              <w:pStyle w:val="Akapitzlist"/>
              <w:numPr>
                <w:ilvl w:val="0"/>
                <w:numId w:val="9"/>
              </w:numPr>
              <w:shd w:val="clear" w:color="auto" w:fill="FFFFFF"/>
              <w:tabs>
                <w:tab w:val="left" w:pos="182"/>
                <w:tab w:val="left" w:pos="542"/>
              </w:tabs>
              <w:spacing w:after="60" w:line="240" w:lineRule="auto"/>
              <w:ind w:left="170" w:hanging="170"/>
              <w:contextualSpacing w:val="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  <w:lang w:eastAsia="pl-PL"/>
              </w:rPr>
            </w:pPr>
            <w:r w:rsidRPr="00811ABA">
              <w:rPr>
                <w:rFonts w:ascii="Times New Roman" w:hAnsi="Times New Roman"/>
                <w:sz w:val="20"/>
                <w:szCs w:val="20"/>
                <w:lang w:eastAsia="pl-PL"/>
              </w:rPr>
              <w:t>Niepotrzebne skreślić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</w:p>
          <w:p w:rsidR="00A07219" w:rsidRPr="00EC7879" w:rsidRDefault="00A07219" w:rsidP="00EE3DB5">
            <w:pPr>
              <w:pStyle w:val="Akapitzlist"/>
              <w:numPr>
                <w:ilvl w:val="0"/>
                <w:numId w:val="9"/>
              </w:numPr>
              <w:shd w:val="clear" w:color="auto" w:fill="FFFFFF"/>
              <w:tabs>
                <w:tab w:val="left" w:pos="182"/>
                <w:tab w:val="left" w:pos="542"/>
              </w:tabs>
              <w:spacing w:after="60" w:line="240" w:lineRule="auto"/>
              <w:ind w:left="170" w:hanging="170"/>
              <w:contextualSpacing w:val="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  <w:lang w:eastAsia="pl-PL"/>
              </w:rPr>
            </w:pPr>
            <w:r w:rsidRPr="00F24018">
              <w:rPr>
                <w:rFonts w:ascii="Times New Roman" w:hAnsi="Times New Roman"/>
                <w:sz w:val="20"/>
                <w:szCs w:val="20"/>
                <w:lang w:eastAsia="pl-PL"/>
              </w:rPr>
              <w:t>Oświadczenia składane pod rygorem odpowiedzialności karnej za składanie fałszywych zeznań.</w:t>
            </w:r>
          </w:p>
          <w:p w:rsidR="00EC7879" w:rsidRPr="00F24018" w:rsidRDefault="00EC7879" w:rsidP="00EE3DB5">
            <w:pPr>
              <w:pStyle w:val="Akapitzlist"/>
              <w:numPr>
                <w:ilvl w:val="0"/>
                <w:numId w:val="9"/>
              </w:numPr>
              <w:shd w:val="clear" w:color="auto" w:fill="FFFFFF"/>
              <w:tabs>
                <w:tab w:val="left" w:pos="182"/>
                <w:tab w:val="left" w:pos="542"/>
              </w:tabs>
              <w:spacing w:after="60" w:line="240" w:lineRule="auto"/>
              <w:ind w:left="170" w:hanging="170"/>
              <w:contextualSpacing w:val="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Z opłaty skarbowej zwolnieni są małżonkowie, wstępni, zstępni lub rodzeństwo (mąż, żona, syn, córka, ojciec, matka, brat, siostra)</w:t>
            </w:r>
          </w:p>
          <w:p w:rsidR="00A07219" w:rsidRDefault="00A07219" w:rsidP="00254411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07219" w:rsidRPr="003113EB" w:rsidRDefault="00A07219" w:rsidP="004C66FB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7D">
              <w:rPr>
                <w:rFonts w:ascii="Times New Roman" w:hAnsi="Times New Roman"/>
                <w:sz w:val="16"/>
                <w:szCs w:val="16"/>
              </w:rPr>
              <w:t>.........................................................................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FE147D">
              <w:rPr>
                <w:rFonts w:ascii="Times New Roman" w:hAnsi="Times New Roman"/>
                <w:sz w:val="16"/>
                <w:szCs w:val="16"/>
              </w:rPr>
              <w:t>............................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..............................................................................................................................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</w:t>
            </w:r>
            <w:r w:rsidRPr="00BF71CD">
              <w:rPr>
                <w:rFonts w:ascii="Times New Roman" w:hAnsi="Times New Roman"/>
                <w:sz w:val="20"/>
                <w:szCs w:val="20"/>
              </w:rPr>
              <w:t>podpis(y) wnioskodawcy / wnioskodawców lub pełnomocnika</w:t>
            </w:r>
          </w:p>
        </w:tc>
      </w:tr>
      <w:tr w:rsidR="00A07219" w:rsidRPr="00791FBA" w:rsidTr="004C66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1"/>
        </w:trPr>
        <w:tc>
          <w:tcPr>
            <w:tcW w:w="959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07219" w:rsidRDefault="00A07219" w:rsidP="004022BF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  <w:shd w:val="clear" w:color="auto" w:fill="D9D9D9"/>
              </w:rPr>
            </w:pPr>
          </w:p>
        </w:tc>
      </w:tr>
    </w:tbl>
    <w:p w:rsidR="00A07219" w:rsidRDefault="00A07219" w:rsidP="00EC7879"/>
    <w:sectPr w:rsidR="00A07219" w:rsidSect="00BB20F4">
      <w:footerReference w:type="default" r:id="rId7"/>
      <w:pgSz w:w="11906" w:h="16838"/>
      <w:pgMar w:top="993" w:right="1417" w:bottom="1135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3F5A" w:rsidRDefault="00553F5A" w:rsidP="00743B34">
      <w:pPr>
        <w:spacing w:after="0" w:line="240" w:lineRule="auto"/>
      </w:pPr>
      <w:r>
        <w:separator/>
      </w:r>
    </w:p>
  </w:endnote>
  <w:endnote w:type="continuationSeparator" w:id="0">
    <w:p w:rsidR="00553F5A" w:rsidRDefault="00553F5A" w:rsidP="00743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7219" w:rsidRDefault="00A07219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9F74F6">
      <w:rPr>
        <w:b/>
        <w:bCs/>
        <w:noProof/>
      </w:rPr>
      <w:t>3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9F74F6">
      <w:rPr>
        <w:b/>
        <w:bCs/>
        <w:noProof/>
      </w:rPr>
      <w:t>3</w:t>
    </w:r>
    <w:r>
      <w:rPr>
        <w:b/>
        <w:bCs/>
      </w:rPr>
      <w:fldChar w:fldCharType="end"/>
    </w:r>
  </w:p>
  <w:p w:rsidR="00A07219" w:rsidRDefault="00A072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3F5A" w:rsidRDefault="00553F5A" w:rsidP="00743B34">
      <w:pPr>
        <w:spacing w:after="0" w:line="240" w:lineRule="auto"/>
      </w:pPr>
      <w:r>
        <w:separator/>
      </w:r>
    </w:p>
  </w:footnote>
  <w:footnote w:type="continuationSeparator" w:id="0">
    <w:p w:rsidR="00553F5A" w:rsidRDefault="00553F5A" w:rsidP="00743B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F13C37"/>
    <w:multiLevelType w:val="hybridMultilevel"/>
    <w:tmpl w:val="E3640BB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3B8B0E56"/>
    <w:multiLevelType w:val="hybridMultilevel"/>
    <w:tmpl w:val="AFB67E2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CAC4A4B"/>
    <w:multiLevelType w:val="hybridMultilevel"/>
    <w:tmpl w:val="4F608DE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3E254E0A"/>
    <w:multiLevelType w:val="hybridMultilevel"/>
    <w:tmpl w:val="D23AB88E"/>
    <w:lvl w:ilvl="0" w:tplc="AD66CA9A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95E56B0"/>
    <w:multiLevelType w:val="hybridMultilevel"/>
    <w:tmpl w:val="24AC1F6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4D503A92"/>
    <w:multiLevelType w:val="hybridMultilevel"/>
    <w:tmpl w:val="8BDE3A8E"/>
    <w:lvl w:ilvl="0" w:tplc="CBE21686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/>
        <w:b/>
        <w:sz w:val="22"/>
        <w:szCs w:val="22"/>
        <w:u w:val="single"/>
        <w:vertAlign w:val="superscript"/>
      </w:rPr>
    </w:lvl>
    <w:lvl w:ilvl="1" w:tplc="928C9BEA">
      <w:start w:val="1"/>
      <w:numFmt w:val="lowerLetter"/>
      <w:lvlText w:val="%2."/>
      <w:lvlJc w:val="left"/>
      <w:pPr>
        <w:ind w:left="1080" w:hanging="360"/>
      </w:pPr>
      <w:rPr>
        <w:rFonts w:cs="Times New Roman"/>
        <w:b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542140E9"/>
    <w:multiLevelType w:val="hybridMultilevel"/>
    <w:tmpl w:val="DD687140"/>
    <w:lvl w:ilvl="0" w:tplc="2314288C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  <w:b/>
        <w:i w:val="0"/>
        <w:sz w:val="22"/>
      </w:rPr>
    </w:lvl>
    <w:lvl w:ilvl="1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55D93932"/>
    <w:multiLevelType w:val="hybridMultilevel"/>
    <w:tmpl w:val="6E205788"/>
    <w:lvl w:ilvl="0" w:tplc="F5C2CB22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B73263D"/>
    <w:multiLevelType w:val="hybridMultilevel"/>
    <w:tmpl w:val="606697D4"/>
    <w:lvl w:ilvl="0" w:tplc="304AEF4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69F766C5"/>
    <w:multiLevelType w:val="hybridMultilevel"/>
    <w:tmpl w:val="F858043A"/>
    <w:lvl w:ilvl="0" w:tplc="7C4C0B76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4CB54A8"/>
    <w:multiLevelType w:val="hybridMultilevel"/>
    <w:tmpl w:val="8236D0A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8"/>
  </w:num>
  <w:num w:numId="5">
    <w:abstractNumId w:val="4"/>
  </w:num>
  <w:num w:numId="6">
    <w:abstractNumId w:val="2"/>
  </w:num>
  <w:num w:numId="7">
    <w:abstractNumId w:val="6"/>
  </w:num>
  <w:num w:numId="8">
    <w:abstractNumId w:val="9"/>
  </w:num>
  <w:num w:numId="9">
    <w:abstractNumId w:val="5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BA"/>
    <w:rsid w:val="00005858"/>
    <w:rsid w:val="000266D9"/>
    <w:rsid w:val="000302D3"/>
    <w:rsid w:val="00033063"/>
    <w:rsid w:val="00035F49"/>
    <w:rsid w:val="00040016"/>
    <w:rsid w:val="00040F20"/>
    <w:rsid w:val="00042780"/>
    <w:rsid w:val="00044FA1"/>
    <w:rsid w:val="000469FB"/>
    <w:rsid w:val="00052D45"/>
    <w:rsid w:val="00057CBF"/>
    <w:rsid w:val="000638FF"/>
    <w:rsid w:val="00067B7D"/>
    <w:rsid w:val="00067FA3"/>
    <w:rsid w:val="00072044"/>
    <w:rsid w:val="00072294"/>
    <w:rsid w:val="00080397"/>
    <w:rsid w:val="00081D1A"/>
    <w:rsid w:val="00083C42"/>
    <w:rsid w:val="000855B0"/>
    <w:rsid w:val="00090BCA"/>
    <w:rsid w:val="00090EDB"/>
    <w:rsid w:val="00095814"/>
    <w:rsid w:val="0009730A"/>
    <w:rsid w:val="000A1FEC"/>
    <w:rsid w:val="000A4386"/>
    <w:rsid w:val="000A6D69"/>
    <w:rsid w:val="000C4449"/>
    <w:rsid w:val="000C4CF2"/>
    <w:rsid w:val="000C7425"/>
    <w:rsid w:val="000D66C4"/>
    <w:rsid w:val="000E6FC1"/>
    <w:rsid w:val="000F34B6"/>
    <w:rsid w:val="00100817"/>
    <w:rsid w:val="0010587E"/>
    <w:rsid w:val="0011778D"/>
    <w:rsid w:val="00136736"/>
    <w:rsid w:val="00140109"/>
    <w:rsid w:val="00156DB4"/>
    <w:rsid w:val="00175911"/>
    <w:rsid w:val="0018064E"/>
    <w:rsid w:val="001815CC"/>
    <w:rsid w:val="001B45E9"/>
    <w:rsid w:val="001B5C59"/>
    <w:rsid w:val="001C60B3"/>
    <w:rsid w:val="001E0C26"/>
    <w:rsid w:val="001F3DAA"/>
    <w:rsid w:val="00207F07"/>
    <w:rsid w:val="00212929"/>
    <w:rsid w:val="00223604"/>
    <w:rsid w:val="00240AE4"/>
    <w:rsid w:val="0025027C"/>
    <w:rsid w:val="00254411"/>
    <w:rsid w:val="00257A49"/>
    <w:rsid w:val="0026526E"/>
    <w:rsid w:val="00277059"/>
    <w:rsid w:val="0028704F"/>
    <w:rsid w:val="00290F26"/>
    <w:rsid w:val="002940C9"/>
    <w:rsid w:val="002B304C"/>
    <w:rsid w:val="002C42D8"/>
    <w:rsid w:val="002D07D5"/>
    <w:rsid w:val="002D0A7B"/>
    <w:rsid w:val="002D4B97"/>
    <w:rsid w:val="002D678A"/>
    <w:rsid w:val="002E19B0"/>
    <w:rsid w:val="002F6D1C"/>
    <w:rsid w:val="003017D5"/>
    <w:rsid w:val="003113EB"/>
    <w:rsid w:val="00313CC8"/>
    <w:rsid w:val="00315DD7"/>
    <w:rsid w:val="0032664B"/>
    <w:rsid w:val="00327B7D"/>
    <w:rsid w:val="00343ADE"/>
    <w:rsid w:val="0034754B"/>
    <w:rsid w:val="00347875"/>
    <w:rsid w:val="0035656F"/>
    <w:rsid w:val="00360E4E"/>
    <w:rsid w:val="00371682"/>
    <w:rsid w:val="0037354B"/>
    <w:rsid w:val="00383C06"/>
    <w:rsid w:val="003915FF"/>
    <w:rsid w:val="003A33B5"/>
    <w:rsid w:val="003A4FC2"/>
    <w:rsid w:val="003B617F"/>
    <w:rsid w:val="003C5367"/>
    <w:rsid w:val="003C69DC"/>
    <w:rsid w:val="003C791C"/>
    <w:rsid w:val="003D339F"/>
    <w:rsid w:val="003D3B97"/>
    <w:rsid w:val="003F3E57"/>
    <w:rsid w:val="003F5758"/>
    <w:rsid w:val="004022BF"/>
    <w:rsid w:val="00402DA2"/>
    <w:rsid w:val="00403A9A"/>
    <w:rsid w:val="004107E2"/>
    <w:rsid w:val="0041516F"/>
    <w:rsid w:val="00421A60"/>
    <w:rsid w:val="004302F6"/>
    <w:rsid w:val="004320A9"/>
    <w:rsid w:val="00450AD6"/>
    <w:rsid w:val="00450E63"/>
    <w:rsid w:val="00450F28"/>
    <w:rsid w:val="0045627F"/>
    <w:rsid w:val="00470BA0"/>
    <w:rsid w:val="004713DB"/>
    <w:rsid w:val="00472AD4"/>
    <w:rsid w:val="00485EEB"/>
    <w:rsid w:val="004A288E"/>
    <w:rsid w:val="004C66FB"/>
    <w:rsid w:val="004D28C6"/>
    <w:rsid w:val="004D3799"/>
    <w:rsid w:val="00500876"/>
    <w:rsid w:val="00502009"/>
    <w:rsid w:val="00502F74"/>
    <w:rsid w:val="00511028"/>
    <w:rsid w:val="00520ADD"/>
    <w:rsid w:val="0054245B"/>
    <w:rsid w:val="00544F9E"/>
    <w:rsid w:val="00553F5A"/>
    <w:rsid w:val="00574EDA"/>
    <w:rsid w:val="00576E12"/>
    <w:rsid w:val="0058062D"/>
    <w:rsid w:val="00581DF6"/>
    <w:rsid w:val="00590E5B"/>
    <w:rsid w:val="005A3C3A"/>
    <w:rsid w:val="005B0CA1"/>
    <w:rsid w:val="005C683B"/>
    <w:rsid w:val="005D2EF7"/>
    <w:rsid w:val="005D39C8"/>
    <w:rsid w:val="005D603C"/>
    <w:rsid w:val="005E2F27"/>
    <w:rsid w:val="005E77B3"/>
    <w:rsid w:val="005E7D05"/>
    <w:rsid w:val="005F1C8F"/>
    <w:rsid w:val="00613AA2"/>
    <w:rsid w:val="00615D1C"/>
    <w:rsid w:val="00615E9A"/>
    <w:rsid w:val="0062097E"/>
    <w:rsid w:val="00624F2B"/>
    <w:rsid w:val="00630298"/>
    <w:rsid w:val="00647522"/>
    <w:rsid w:val="00653746"/>
    <w:rsid w:val="006616C0"/>
    <w:rsid w:val="00664355"/>
    <w:rsid w:val="00667A87"/>
    <w:rsid w:val="0067694F"/>
    <w:rsid w:val="006771E0"/>
    <w:rsid w:val="0068209B"/>
    <w:rsid w:val="006868FD"/>
    <w:rsid w:val="006925AA"/>
    <w:rsid w:val="006C50BA"/>
    <w:rsid w:val="006F3019"/>
    <w:rsid w:val="006F62E3"/>
    <w:rsid w:val="007031B4"/>
    <w:rsid w:val="00710781"/>
    <w:rsid w:val="007151EC"/>
    <w:rsid w:val="00720F50"/>
    <w:rsid w:val="0072400E"/>
    <w:rsid w:val="007267E3"/>
    <w:rsid w:val="0073120C"/>
    <w:rsid w:val="0073287B"/>
    <w:rsid w:val="00732C75"/>
    <w:rsid w:val="00733FA6"/>
    <w:rsid w:val="00743B34"/>
    <w:rsid w:val="00755323"/>
    <w:rsid w:val="00760269"/>
    <w:rsid w:val="00767CE7"/>
    <w:rsid w:val="007703CB"/>
    <w:rsid w:val="0077191D"/>
    <w:rsid w:val="00777074"/>
    <w:rsid w:val="00781AE8"/>
    <w:rsid w:val="00791FBA"/>
    <w:rsid w:val="00791FE7"/>
    <w:rsid w:val="0079478E"/>
    <w:rsid w:val="007A0B6C"/>
    <w:rsid w:val="007B0038"/>
    <w:rsid w:val="007B07C8"/>
    <w:rsid w:val="007B687C"/>
    <w:rsid w:val="007C1808"/>
    <w:rsid w:val="007C2A62"/>
    <w:rsid w:val="007E4893"/>
    <w:rsid w:val="007F73A7"/>
    <w:rsid w:val="00802D19"/>
    <w:rsid w:val="00811ABA"/>
    <w:rsid w:val="008154E5"/>
    <w:rsid w:val="008214EF"/>
    <w:rsid w:val="008242B6"/>
    <w:rsid w:val="0082441C"/>
    <w:rsid w:val="00826105"/>
    <w:rsid w:val="00830BF9"/>
    <w:rsid w:val="008314F6"/>
    <w:rsid w:val="00834A7F"/>
    <w:rsid w:val="00841392"/>
    <w:rsid w:val="008527DA"/>
    <w:rsid w:val="008713C8"/>
    <w:rsid w:val="008736D0"/>
    <w:rsid w:val="00894AE4"/>
    <w:rsid w:val="008A0ABD"/>
    <w:rsid w:val="008A211F"/>
    <w:rsid w:val="008A677F"/>
    <w:rsid w:val="008B13A3"/>
    <w:rsid w:val="008B24B4"/>
    <w:rsid w:val="008B3250"/>
    <w:rsid w:val="008C0945"/>
    <w:rsid w:val="008C73B2"/>
    <w:rsid w:val="008D532F"/>
    <w:rsid w:val="00901329"/>
    <w:rsid w:val="00902EF0"/>
    <w:rsid w:val="009048D3"/>
    <w:rsid w:val="00906DD7"/>
    <w:rsid w:val="00915C60"/>
    <w:rsid w:val="00922D8D"/>
    <w:rsid w:val="00927FF3"/>
    <w:rsid w:val="0093303F"/>
    <w:rsid w:val="00947950"/>
    <w:rsid w:val="00961103"/>
    <w:rsid w:val="00963F72"/>
    <w:rsid w:val="00970601"/>
    <w:rsid w:val="009754D5"/>
    <w:rsid w:val="00977DB8"/>
    <w:rsid w:val="0098142C"/>
    <w:rsid w:val="00985BBF"/>
    <w:rsid w:val="009915F0"/>
    <w:rsid w:val="009A4DC0"/>
    <w:rsid w:val="009B40CB"/>
    <w:rsid w:val="009B481A"/>
    <w:rsid w:val="009B681B"/>
    <w:rsid w:val="009C07CF"/>
    <w:rsid w:val="009C6BDF"/>
    <w:rsid w:val="009D37B1"/>
    <w:rsid w:val="009D6797"/>
    <w:rsid w:val="009D71BA"/>
    <w:rsid w:val="009D7A20"/>
    <w:rsid w:val="009F74F6"/>
    <w:rsid w:val="00A07219"/>
    <w:rsid w:val="00A1600C"/>
    <w:rsid w:val="00A16FE6"/>
    <w:rsid w:val="00A2569C"/>
    <w:rsid w:val="00A3606D"/>
    <w:rsid w:val="00A371B5"/>
    <w:rsid w:val="00A637D2"/>
    <w:rsid w:val="00A7081B"/>
    <w:rsid w:val="00A70D33"/>
    <w:rsid w:val="00A73535"/>
    <w:rsid w:val="00A75958"/>
    <w:rsid w:val="00A87B09"/>
    <w:rsid w:val="00A87F0B"/>
    <w:rsid w:val="00A91678"/>
    <w:rsid w:val="00A939D8"/>
    <w:rsid w:val="00AA18E1"/>
    <w:rsid w:val="00AA368F"/>
    <w:rsid w:val="00AB6CFF"/>
    <w:rsid w:val="00AC5CAE"/>
    <w:rsid w:val="00AD1264"/>
    <w:rsid w:val="00AD1DCC"/>
    <w:rsid w:val="00AD2FD9"/>
    <w:rsid w:val="00AF71DC"/>
    <w:rsid w:val="00B005CF"/>
    <w:rsid w:val="00B0733B"/>
    <w:rsid w:val="00B13088"/>
    <w:rsid w:val="00B139B9"/>
    <w:rsid w:val="00B14BA4"/>
    <w:rsid w:val="00B33CAB"/>
    <w:rsid w:val="00B45A05"/>
    <w:rsid w:val="00B45FFB"/>
    <w:rsid w:val="00B5049F"/>
    <w:rsid w:val="00B50BED"/>
    <w:rsid w:val="00B544A7"/>
    <w:rsid w:val="00B55286"/>
    <w:rsid w:val="00B62ABE"/>
    <w:rsid w:val="00B6507E"/>
    <w:rsid w:val="00B75458"/>
    <w:rsid w:val="00B838E0"/>
    <w:rsid w:val="00B87995"/>
    <w:rsid w:val="00B919E8"/>
    <w:rsid w:val="00B927A8"/>
    <w:rsid w:val="00B95F71"/>
    <w:rsid w:val="00B96862"/>
    <w:rsid w:val="00BA378A"/>
    <w:rsid w:val="00BA580F"/>
    <w:rsid w:val="00BB20F4"/>
    <w:rsid w:val="00BB7A52"/>
    <w:rsid w:val="00BC44AE"/>
    <w:rsid w:val="00BD0DEB"/>
    <w:rsid w:val="00BD677E"/>
    <w:rsid w:val="00BE1136"/>
    <w:rsid w:val="00BF29E8"/>
    <w:rsid w:val="00BF71CD"/>
    <w:rsid w:val="00C01931"/>
    <w:rsid w:val="00C072AB"/>
    <w:rsid w:val="00C10925"/>
    <w:rsid w:val="00C12B24"/>
    <w:rsid w:val="00C254DD"/>
    <w:rsid w:val="00C328D7"/>
    <w:rsid w:val="00C5162B"/>
    <w:rsid w:val="00C517E7"/>
    <w:rsid w:val="00C56271"/>
    <w:rsid w:val="00C575A3"/>
    <w:rsid w:val="00C6243F"/>
    <w:rsid w:val="00C65817"/>
    <w:rsid w:val="00C757BC"/>
    <w:rsid w:val="00C76698"/>
    <w:rsid w:val="00C8553F"/>
    <w:rsid w:val="00C85FB0"/>
    <w:rsid w:val="00C863A3"/>
    <w:rsid w:val="00C9043D"/>
    <w:rsid w:val="00CF50F8"/>
    <w:rsid w:val="00D04256"/>
    <w:rsid w:val="00D12FEE"/>
    <w:rsid w:val="00D32701"/>
    <w:rsid w:val="00D46410"/>
    <w:rsid w:val="00D609AC"/>
    <w:rsid w:val="00D62C71"/>
    <w:rsid w:val="00D63E2A"/>
    <w:rsid w:val="00D7249D"/>
    <w:rsid w:val="00D729F8"/>
    <w:rsid w:val="00D746BC"/>
    <w:rsid w:val="00D91555"/>
    <w:rsid w:val="00D917F7"/>
    <w:rsid w:val="00DA4059"/>
    <w:rsid w:val="00DB580A"/>
    <w:rsid w:val="00DD3A80"/>
    <w:rsid w:val="00DE2BD6"/>
    <w:rsid w:val="00DE41E8"/>
    <w:rsid w:val="00DF7EC9"/>
    <w:rsid w:val="00E14A9F"/>
    <w:rsid w:val="00E206BD"/>
    <w:rsid w:val="00E23D3F"/>
    <w:rsid w:val="00E24667"/>
    <w:rsid w:val="00E2548F"/>
    <w:rsid w:val="00E255AF"/>
    <w:rsid w:val="00E42816"/>
    <w:rsid w:val="00E42CD3"/>
    <w:rsid w:val="00E45133"/>
    <w:rsid w:val="00E55DC4"/>
    <w:rsid w:val="00E73BDA"/>
    <w:rsid w:val="00E90D3A"/>
    <w:rsid w:val="00E90D74"/>
    <w:rsid w:val="00EA1047"/>
    <w:rsid w:val="00EB5B56"/>
    <w:rsid w:val="00EB6879"/>
    <w:rsid w:val="00EC1E9E"/>
    <w:rsid w:val="00EC6DBB"/>
    <w:rsid w:val="00EC7879"/>
    <w:rsid w:val="00EE3DB5"/>
    <w:rsid w:val="00EE476D"/>
    <w:rsid w:val="00EE492D"/>
    <w:rsid w:val="00EF6FD9"/>
    <w:rsid w:val="00F0380C"/>
    <w:rsid w:val="00F10C6D"/>
    <w:rsid w:val="00F126E0"/>
    <w:rsid w:val="00F20840"/>
    <w:rsid w:val="00F24018"/>
    <w:rsid w:val="00F32E94"/>
    <w:rsid w:val="00F3459B"/>
    <w:rsid w:val="00F3537F"/>
    <w:rsid w:val="00F466AD"/>
    <w:rsid w:val="00F46F60"/>
    <w:rsid w:val="00F5726D"/>
    <w:rsid w:val="00F57E0F"/>
    <w:rsid w:val="00F60CEB"/>
    <w:rsid w:val="00F61CD5"/>
    <w:rsid w:val="00F70A46"/>
    <w:rsid w:val="00F75208"/>
    <w:rsid w:val="00F83305"/>
    <w:rsid w:val="00F85ADD"/>
    <w:rsid w:val="00F90CCD"/>
    <w:rsid w:val="00F9411C"/>
    <w:rsid w:val="00F95014"/>
    <w:rsid w:val="00F97152"/>
    <w:rsid w:val="00FA3EB3"/>
    <w:rsid w:val="00FB5686"/>
    <w:rsid w:val="00FD35C4"/>
    <w:rsid w:val="00FE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249628C"/>
  <w15:docId w15:val="{086A354A-C52F-4E02-94D6-6EF5A99E2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1AB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11AB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743B3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743B34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743B3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743B34"/>
    <w:rPr>
      <w:rFonts w:ascii="Calibri" w:hAnsi="Calibri" w:cs="Times New Roman"/>
    </w:rPr>
  </w:style>
  <w:style w:type="character" w:customStyle="1" w:styleId="h1">
    <w:name w:val="h1"/>
    <w:basedOn w:val="Domylnaczcionkaakapitu"/>
    <w:uiPriority w:val="99"/>
    <w:rsid w:val="00B5528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1536</Words>
  <Characters>9220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</vt:lpstr>
    </vt:vector>
  </TitlesOfParts>
  <Company/>
  <LinksUpToDate>false</LinksUpToDate>
  <CharactersWithSpaces>10735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</dc:title>
  <dc:subject/>
  <dc:creator>Grzegorz</dc:creator>
  <cp:keywords/>
  <dc:description/>
  <cp:lastModifiedBy>PC</cp:lastModifiedBy>
  <cp:revision>2</cp:revision>
  <cp:lastPrinted>2018-02-06T14:00:00Z</cp:lastPrinted>
  <dcterms:created xsi:type="dcterms:W3CDTF">2019-06-11T05:35:00Z</dcterms:created>
  <dcterms:modified xsi:type="dcterms:W3CDTF">2019-06-11T05:35:00Z</dcterms:modified>
</cp:coreProperties>
</file>